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BEB9CB" w14:textId="5FA570E2" w:rsidR="00745030" w:rsidRDefault="00745030" w:rsidP="000304F4">
      <w:pPr>
        <w:jc w:val="center"/>
      </w:pPr>
      <w:bookmarkStart w:id="0" w:name="_Hlk57901335"/>
      <w:bookmarkEnd w:id="0"/>
      <w:r>
        <w:t>Subject:AZCC-MA</w:t>
      </w:r>
      <w:r w:rsidR="000304F4">
        <w:t>JOR-OCT-NIRANJAN CHAVAN</w:t>
      </w:r>
    </w:p>
    <w:p w14:paraId="54EA8932" w14:textId="5DAF2998" w:rsidR="00745030" w:rsidRDefault="00745030" w:rsidP="00745030">
      <w:r>
        <w:t xml:space="preserve">Name:Niranjan Chavan </w:t>
      </w:r>
      <w:r>
        <w:tab/>
      </w:r>
      <w:r>
        <w:tab/>
        <w:t>email:chavanniranjan8@gmail.com           Phone:9822165708</w:t>
      </w:r>
    </w:p>
    <w:p w14:paraId="23DBA6CE" w14:textId="33F995E1" w:rsidR="005D2386" w:rsidRDefault="005D2386" w:rsidP="00745030">
      <w:r>
        <w:tab/>
      </w:r>
      <w:r>
        <w:tab/>
      </w:r>
      <w:r>
        <w:tab/>
      </w:r>
      <w:r>
        <w:tab/>
        <w:t>Resource Group</w:t>
      </w:r>
    </w:p>
    <w:p w14:paraId="08F7B9D9" w14:textId="440E875B" w:rsidR="005D2386" w:rsidRDefault="005D2386" w:rsidP="00745030">
      <w:r>
        <w:t>Step1:Creating Resource Group</w:t>
      </w:r>
      <w:r w:rsidR="004A1B8A">
        <w:rPr>
          <w:noProof/>
        </w:rPr>
        <w:drawing>
          <wp:inline distT="0" distB="0" distL="0" distR="0" wp14:anchorId="0F7AAE24" wp14:editId="5F7FC752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B7D7B" w14:textId="7484BCB4" w:rsidR="004A1B8A" w:rsidRDefault="004A1B8A" w:rsidP="00745030">
      <w:r>
        <w:t>Step2</w:t>
      </w:r>
      <w:r w:rsidR="0033127C">
        <w:t>:Create And Review Resource Group</w:t>
      </w:r>
      <w:r w:rsidR="0033127C">
        <w:rPr>
          <w:noProof/>
        </w:rPr>
        <w:drawing>
          <wp:inline distT="0" distB="0" distL="0" distR="0" wp14:anchorId="0FBA47FC" wp14:editId="3E3E3BB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4991" w14:textId="273B030A" w:rsidR="0033127C" w:rsidRDefault="0033127C" w:rsidP="00745030"/>
    <w:p w14:paraId="20A1DE5A" w14:textId="7CDBDCC3" w:rsidR="0033127C" w:rsidRDefault="0033127C" w:rsidP="00745030"/>
    <w:p w14:paraId="19B11C47" w14:textId="39508D8F" w:rsidR="0033127C" w:rsidRDefault="0033127C" w:rsidP="008E1A7C">
      <w:pPr>
        <w:pStyle w:val="Default"/>
        <w:rPr>
          <w:noProof/>
        </w:rPr>
      </w:pPr>
      <w:r>
        <w:lastRenderedPageBreak/>
        <w:t>Step3:</w:t>
      </w:r>
      <w:r w:rsidR="008E1A7C">
        <w:t>Creating Virtual Network(verzvnet01)</w:t>
      </w:r>
      <w:r w:rsidR="008E1A7C" w:rsidRPr="008E1A7C">
        <w:rPr>
          <w:noProof/>
        </w:rPr>
        <w:t xml:space="preserve"> </w:t>
      </w:r>
      <w:r w:rsidR="008E1A7C">
        <w:rPr>
          <w:noProof/>
        </w:rPr>
        <w:drawing>
          <wp:inline distT="0" distB="0" distL="0" distR="0" wp14:anchorId="67A02EB0" wp14:editId="0DAB1A0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38535" w14:textId="3B27CE4F" w:rsidR="003B192E" w:rsidRDefault="003B192E" w:rsidP="008E1A7C">
      <w:pPr>
        <w:pStyle w:val="Default"/>
        <w:rPr>
          <w:noProof/>
        </w:rPr>
      </w:pPr>
    </w:p>
    <w:p w14:paraId="0122936E" w14:textId="65869B7C" w:rsidR="003B192E" w:rsidRDefault="003B192E" w:rsidP="008E1A7C">
      <w:pPr>
        <w:pStyle w:val="Default"/>
        <w:rPr>
          <w:noProof/>
        </w:rPr>
      </w:pPr>
      <w:r>
        <w:rPr>
          <w:noProof/>
        </w:rPr>
        <w:t>Step4:Subnet For Virtual Network</w:t>
      </w:r>
      <w:r>
        <w:rPr>
          <w:noProof/>
        </w:rPr>
        <w:drawing>
          <wp:inline distT="0" distB="0" distL="0" distR="0" wp14:anchorId="6621AE9C" wp14:editId="01E21A71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D9C2" w14:textId="30327312" w:rsidR="003B192E" w:rsidRDefault="003B192E" w:rsidP="008E1A7C">
      <w:pPr>
        <w:pStyle w:val="Default"/>
        <w:rPr>
          <w:noProof/>
        </w:rPr>
      </w:pPr>
    </w:p>
    <w:p w14:paraId="1A754DC3" w14:textId="2134EB9D" w:rsidR="003B192E" w:rsidRDefault="003B192E" w:rsidP="008E1A7C">
      <w:pPr>
        <w:pStyle w:val="Default"/>
        <w:rPr>
          <w:noProof/>
        </w:rPr>
      </w:pPr>
    </w:p>
    <w:p w14:paraId="063F9B3D" w14:textId="51332549" w:rsidR="003B192E" w:rsidRDefault="003B192E" w:rsidP="008E1A7C">
      <w:pPr>
        <w:pStyle w:val="Default"/>
        <w:rPr>
          <w:noProof/>
        </w:rPr>
      </w:pPr>
    </w:p>
    <w:p w14:paraId="322A4F37" w14:textId="1C2DC7D3" w:rsidR="003B192E" w:rsidRDefault="003B192E" w:rsidP="008E1A7C">
      <w:pPr>
        <w:pStyle w:val="Default"/>
        <w:rPr>
          <w:noProof/>
        </w:rPr>
      </w:pPr>
    </w:p>
    <w:p w14:paraId="2357B123" w14:textId="76334A21" w:rsidR="003B192E" w:rsidRDefault="003B192E" w:rsidP="008E1A7C">
      <w:pPr>
        <w:pStyle w:val="Default"/>
        <w:rPr>
          <w:noProof/>
        </w:rPr>
      </w:pPr>
    </w:p>
    <w:p w14:paraId="28AFB998" w14:textId="786FBB61" w:rsidR="003B192E" w:rsidRDefault="003B192E" w:rsidP="008E1A7C">
      <w:pPr>
        <w:pStyle w:val="Default"/>
        <w:rPr>
          <w:noProof/>
        </w:rPr>
      </w:pPr>
    </w:p>
    <w:p w14:paraId="71747D29" w14:textId="1CF270BA" w:rsidR="003B192E" w:rsidRDefault="003B192E" w:rsidP="008E1A7C">
      <w:pPr>
        <w:pStyle w:val="Default"/>
        <w:rPr>
          <w:noProof/>
        </w:rPr>
      </w:pPr>
    </w:p>
    <w:p w14:paraId="1BDB5987" w14:textId="49064E3C" w:rsidR="003B192E" w:rsidRDefault="003B192E" w:rsidP="008E1A7C">
      <w:pPr>
        <w:pStyle w:val="Default"/>
        <w:rPr>
          <w:noProof/>
        </w:rPr>
      </w:pPr>
    </w:p>
    <w:p w14:paraId="11F4247F" w14:textId="5E28E7AA" w:rsidR="003B192E" w:rsidRDefault="003B192E" w:rsidP="008E1A7C">
      <w:pPr>
        <w:pStyle w:val="Default"/>
        <w:rPr>
          <w:noProof/>
        </w:rPr>
      </w:pPr>
    </w:p>
    <w:p w14:paraId="31F79CA6" w14:textId="34FC0652" w:rsidR="00D331B5" w:rsidRDefault="00D331B5"/>
    <w:p w14:paraId="438B5A52" w14:textId="683BAC68" w:rsidR="003B192E" w:rsidRDefault="003B192E">
      <w:pPr>
        <w:rPr>
          <w:noProof/>
        </w:rPr>
      </w:pPr>
      <w:r>
        <w:rPr>
          <w:noProof/>
        </w:rPr>
        <w:lastRenderedPageBreak/>
        <w:t>Step5:Security For Virtual Network</w:t>
      </w:r>
      <w:r w:rsidRPr="003B19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3B462C2F" wp14:editId="4CC6B51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5726" w14:textId="77777777" w:rsidR="009861A8" w:rsidRDefault="003B192E">
      <w:pPr>
        <w:rPr>
          <w:noProof/>
        </w:rPr>
      </w:pPr>
      <w:r>
        <w:rPr>
          <w:noProof/>
        </w:rPr>
        <w:t>Step6:Review And Create Virtual Network</w:t>
      </w:r>
      <w:r w:rsidRPr="003B192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C77CC17" wp14:editId="1A0C3654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5CB7" w14:textId="77777777" w:rsidR="009861A8" w:rsidRDefault="009861A8">
      <w:pPr>
        <w:rPr>
          <w:noProof/>
        </w:rPr>
      </w:pPr>
    </w:p>
    <w:p w14:paraId="419A5FF5" w14:textId="77777777" w:rsidR="009861A8" w:rsidRDefault="009861A8">
      <w:pPr>
        <w:rPr>
          <w:noProof/>
        </w:rPr>
      </w:pPr>
    </w:p>
    <w:p w14:paraId="31F4A201" w14:textId="77777777" w:rsidR="009861A8" w:rsidRDefault="009861A8">
      <w:pPr>
        <w:rPr>
          <w:noProof/>
        </w:rPr>
      </w:pPr>
    </w:p>
    <w:p w14:paraId="0F8C0DCA" w14:textId="77777777" w:rsidR="009861A8" w:rsidRDefault="009861A8">
      <w:pPr>
        <w:rPr>
          <w:noProof/>
        </w:rPr>
      </w:pPr>
    </w:p>
    <w:p w14:paraId="4CCCB895" w14:textId="77777777" w:rsidR="009861A8" w:rsidRDefault="009861A8">
      <w:pPr>
        <w:rPr>
          <w:noProof/>
        </w:rPr>
      </w:pPr>
    </w:p>
    <w:p w14:paraId="5FAC8FDC" w14:textId="167A5B17" w:rsidR="009861A8" w:rsidRDefault="009861A8" w:rsidP="009861A8">
      <w:pPr>
        <w:pStyle w:val="Default"/>
        <w:rPr>
          <w:noProof/>
        </w:rPr>
      </w:pPr>
      <w:r>
        <w:rPr>
          <w:noProof/>
        </w:rPr>
        <w:lastRenderedPageBreak/>
        <w:t>Step7:create a Virtual Machine in portal VerzVM01</w:t>
      </w:r>
      <w:r w:rsidRPr="009861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663410" wp14:editId="2859B4F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2C4A" w14:textId="77777777" w:rsidR="009861A8" w:rsidRDefault="009861A8" w:rsidP="009861A8">
      <w:pPr>
        <w:pStyle w:val="Default"/>
        <w:rPr>
          <w:noProof/>
        </w:rPr>
      </w:pPr>
    </w:p>
    <w:p w14:paraId="6F054B3B" w14:textId="69A6C37E" w:rsidR="009861A8" w:rsidRDefault="009861A8" w:rsidP="009861A8">
      <w:pPr>
        <w:pStyle w:val="Default"/>
        <w:rPr>
          <w:noProof/>
        </w:rPr>
      </w:pPr>
      <w:r>
        <w:rPr>
          <w:noProof/>
        </w:rPr>
        <w:t>Step8:Administrator Setting For VerzVM01</w:t>
      </w:r>
      <w:r w:rsidRPr="009861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D275F3" wp14:editId="0F246C5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A08D" w14:textId="254BA682" w:rsidR="009861A8" w:rsidRDefault="009861A8" w:rsidP="009861A8">
      <w:pPr>
        <w:pStyle w:val="Default"/>
        <w:rPr>
          <w:noProof/>
        </w:rPr>
      </w:pPr>
    </w:p>
    <w:p w14:paraId="623F98F3" w14:textId="3CDB864F" w:rsidR="009861A8" w:rsidRDefault="009861A8" w:rsidP="009861A8">
      <w:pPr>
        <w:pStyle w:val="Default"/>
        <w:rPr>
          <w:noProof/>
        </w:rPr>
      </w:pPr>
    </w:p>
    <w:p w14:paraId="4CBC4AFB" w14:textId="6E95678E" w:rsidR="009861A8" w:rsidRDefault="009861A8" w:rsidP="009861A8">
      <w:pPr>
        <w:pStyle w:val="Default"/>
        <w:rPr>
          <w:noProof/>
        </w:rPr>
      </w:pPr>
    </w:p>
    <w:p w14:paraId="74B2B3C2" w14:textId="06A71F61" w:rsidR="009861A8" w:rsidRDefault="009861A8" w:rsidP="009861A8">
      <w:pPr>
        <w:pStyle w:val="Default"/>
        <w:rPr>
          <w:noProof/>
        </w:rPr>
      </w:pPr>
    </w:p>
    <w:p w14:paraId="546B7021" w14:textId="38B97C0E" w:rsidR="009861A8" w:rsidRDefault="009861A8" w:rsidP="009861A8">
      <w:pPr>
        <w:pStyle w:val="Default"/>
        <w:rPr>
          <w:noProof/>
        </w:rPr>
      </w:pPr>
    </w:p>
    <w:p w14:paraId="3ED8E54D" w14:textId="21E18800" w:rsidR="009861A8" w:rsidRDefault="009861A8" w:rsidP="009861A8">
      <w:pPr>
        <w:pStyle w:val="Default"/>
        <w:rPr>
          <w:noProof/>
        </w:rPr>
      </w:pPr>
    </w:p>
    <w:p w14:paraId="642B3759" w14:textId="68F738E1" w:rsidR="009861A8" w:rsidRDefault="009861A8" w:rsidP="009861A8">
      <w:pPr>
        <w:pStyle w:val="Default"/>
        <w:rPr>
          <w:noProof/>
        </w:rPr>
      </w:pPr>
    </w:p>
    <w:p w14:paraId="6F4E10FD" w14:textId="20EEA06A" w:rsidR="009861A8" w:rsidRDefault="009861A8" w:rsidP="009861A8">
      <w:pPr>
        <w:pStyle w:val="Default"/>
        <w:rPr>
          <w:noProof/>
        </w:rPr>
      </w:pPr>
    </w:p>
    <w:p w14:paraId="52E510C4" w14:textId="38C11B8D" w:rsidR="009861A8" w:rsidRDefault="009861A8" w:rsidP="009861A8">
      <w:pPr>
        <w:pStyle w:val="Default"/>
        <w:rPr>
          <w:noProof/>
        </w:rPr>
      </w:pPr>
    </w:p>
    <w:p w14:paraId="4E71D987" w14:textId="77777777" w:rsidR="009861A8" w:rsidRDefault="009861A8" w:rsidP="009861A8">
      <w:pPr>
        <w:pStyle w:val="Default"/>
        <w:rPr>
          <w:noProof/>
        </w:rPr>
      </w:pPr>
      <w:r>
        <w:rPr>
          <w:noProof/>
        </w:rPr>
        <w:lastRenderedPageBreak/>
        <w:t>Step8:Disk Setting For VerzVM01</w:t>
      </w:r>
      <w:r w:rsidRPr="009861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36CC87" wp14:editId="0D4CC1C5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61A8">
        <w:rPr>
          <w:noProof/>
        </w:rPr>
        <w:t xml:space="preserve"> </w:t>
      </w:r>
    </w:p>
    <w:p w14:paraId="6C8F4014" w14:textId="77777777" w:rsidR="009861A8" w:rsidRDefault="009861A8" w:rsidP="009861A8">
      <w:pPr>
        <w:pStyle w:val="Default"/>
        <w:rPr>
          <w:noProof/>
        </w:rPr>
      </w:pPr>
    </w:p>
    <w:p w14:paraId="7DF1B8DD" w14:textId="7AB8C1D9" w:rsidR="009861A8" w:rsidRDefault="009861A8" w:rsidP="009861A8">
      <w:pPr>
        <w:pStyle w:val="Default"/>
        <w:rPr>
          <w:noProof/>
        </w:rPr>
      </w:pPr>
      <w:r>
        <w:rPr>
          <w:noProof/>
        </w:rPr>
        <w:t>Step9:Networking Setting For VerzVM01</w:t>
      </w:r>
      <w:r w:rsidRPr="009861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970247" wp14:editId="585476C8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AE2D" w14:textId="4C7FD106" w:rsidR="009861A8" w:rsidRDefault="009861A8" w:rsidP="009861A8">
      <w:pPr>
        <w:pStyle w:val="Default"/>
        <w:rPr>
          <w:noProof/>
        </w:rPr>
      </w:pPr>
    </w:p>
    <w:p w14:paraId="5E82C18C" w14:textId="5948070D" w:rsidR="009861A8" w:rsidRDefault="009861A8" w:rsidP="009861A8">
      <w:pPr>
        <w:pStyle w:val="Default"/>
        <w:rPr>
          <w:noProof/>
        </w:rPr>
      </w:pPr>
    </w:p>
    <w:p w14:paraId="3B436CD8" w14:textId="24B35C42" w:rsidR="009861A8" w:rsidRDefault="009861A8" w:rsidP="009861A8">
      <w:pPr>
        <w:pStyle w:val="Default"/>
        <w:rPr>
          <w:noProof/>
        </w:rPr>
      </w:pPr>
    </w:p>
    <w:p w14:paraId="0FE715E3" w14:textId="2F3F6B00" w:rsidR="009861A8" w:rsidRDefault="009861A8" w:rsidP="009861A8">
      <w:pPr>
        <w:pStyle w:val="Default"/>
        <w:rPr>
          <w:noProof/>
        </w:rPr>
      </w:pPr>
    </w:p>
    <w:p w14:paraId="2EF8A80E" w14:textId="1453FEC0" w:rsidR="009861A8" w:rsidRDefault="009861A8" w:rsidP="009861A8">
      <w:pPr>
        <w:pStyle w:val="Default"/>
        <w:rPr>
          <w:noProof/>
        </w:rPr>
      </w:pPr>
    </w:p>
    <w:p w14:paraId="7560C12C" w14:textId="1BDFA262" w:rsidR="009861A8" w:rsidRDefault="009861A8" w:rsidP="009861A8">
      <w:pPr>
        <w:pStyle w:val="Default"/>
        <w:rPr>
          <w:noProof/>
        </w:rPr>
      </w:pPr>
    </w:p>
    <w:p w14:paraId="6D654491" w14:textId="61046D01" w:rsidR="009861A8" w:rsidRDefault="009861A8" w:rsidP="009861A8">
      <w:pPr>
        <w:pStyle w:val="Default"/>
        <w:rPr>
          <w:noProof/>
        </w:rPr>
      </w:pPr>
    </w:p>
    <w:p w14:paraId="01D6A2CC" w14:textId="22302103" w:rsidR="009861A8" w:rsidRDefault="009861A8" w:rsidP="009861A8">
      <w:pPr>
        <w:pStyle w:val="Default"/>
        <w:rPr>
          <w:noProof/>
        </w:rPr>
      </w:pPr>
    </w:p>
    <w:p w14:paraId="2B6F2CB6" w14:textId="79FA2A67" w:rsidR="009861A8" w:rsidRDefault="009861A8" w:rsidP="009861A8">
      <w:pPr>
        <w:pStyle w:val="Default"/>
        <w:rPr>
          <w:noProof/>
        </w:rPr>
      </w:pPr>
    </w:p>
    <w:p w14:paraId="0D39A962" w14:textId="76756DEE" w:rsidR="009861A8" w:rsidRDefault="009861A8" w:rsidP="009861A8">
      <w:pPr>
        <w:pStyle w:val="Default"/>
        <w:rPr>
          <w:noProof/>
        </w:rPr>
      </w:pPr>
      <w:r>
        <w:rPr>
          <w:noProof/>
        </w:rPr>
        <w:lastRenderedPageBreak/>
        <w:t>Step10:management option For VerzVM01</w:t>
      </w:r>
    </w:p>
    <w:p w14:paraId="3D611209" w14:textId="03183C2E" w:rsidR="009861A8" w:rsidRDefault="009861A8" w:rsidP="009861A8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36C84F74" wp14:editId="2354435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59D8" w14:textId="58D10D23" w:rsidR="009861A8" w:rsidRDefault="009861A8" w:rsidP="009861A8">
      <w:pPr>
        <w:pStyle w:val="Default"/>
        <w:rPr>
          <w:noProof/>
        </w:rPr>
      </w:pPr>
    </w:p>
    <w:p w14:paraId="6920224E" w14:textId="45B6E405" w:rsidR="009861A8" w:rsidRDefault="009861A8" w:rsidP="009861A8">
      <w:pPr>
        <w:pStyle w:val="Default"/>
        <w:rPr>
          <w:noProof/>
        </w:rPr>
      </w:pPr>
      <w:r>
        <w:rPr>
          <w:noProof/>
        </w:rPr>
        <w:t>Step11:Advanced option For VerzVM01</w:t>
      </w:r>
    </w:p>
    <w:p w14:paraId="14567EE4" w14:textId="031640CA" w:rsidR="009861A8" w:rsidRDefault="009861A8" w:rsidP="009861A8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07C02C6D" wp14:editId="5904720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E662" w14:textId="1A97D682" w:rsidR="009861A8" w:rsidRDefault="009861A8" w:rsidP="009861A8">
      <w:pPr>
        <w:pStyle w:val="Default"/>
        <w:rPr>
          <w:noProof/>
        </w:rPr>
      </w:pPr>
    </w:p>
    <w:p w14:paraId="4E0CE9C8" w14:textId="60716C1B" w:rsidR="009861A8" w:rsidRDefault="009861A8" w:rsidP="009861A8">
      <w:pPr>
        <w:pStyle w:val="Default"/>
        <w:rPr>
          <w:noProof/>
        </w:rPr>
      </w:pPr>
    </w:p>
    <w:p w14:paraId="7A4D2876" w14:textId="7D164334" w:rsidR="009861A8" w:rsidRDefault="009861A8" w:rsidP="009861A8">
      <w:pPr>
        <w:pStyle w:val="Default"/>
        <w:rPr>
          <w:noProof/>
        </w:rPr>
      </w:pPr>
    </w:p>
    <w:p w14:paraId="5A1D2A55" w14:textId="2BEDF63E" w:rsidR="009861A8" w:rsidRDefault="009861A8" w:rsidP="009861A8">
      <w:pPr>
        <w:pStyle w:val="Default"/>
        <w:rPr>
          <w:noProof/>
        </w:rPr>
      </w:pPr>
    </w:p>
    <w:p w14:paraId="630C698F" w14:textId="6E3A8643" w:rsidR="009861A8" w:rsidRDefault="009861A8" w:rsidP="009861A8">
      <w:pPr>
        <w:pStyle w:val="Default"/>
        <w:rPr>
          <w:noProof/>
        </w:rPr>
      </w:pPr>
    </w:p>
    <w:p w14:paraId="563DA715" w14:textId="163FBC74" w:rsidR="009861A8" w:rsidRDefault="009861A8" w:rsidP="009861A8">
      <w:pPr>
        <w:pStyle w:val="Default"/>
        <w:rPr>
          <w:noProof/>
        </w:rPr>
      </w:pPr>
    </w:p>
    <w:p w14:paraId="262D703B" w14:textId="383742DA" w:rsidR="009861A8" w:rsidRDefault="009861A8" w:rsidP="009861A8">
      <w:pPr>
        <w:pStyle w:val="Default"/>
        <w:rPr>
          <w:noProof/>
        </w:rPr>
      </w:pPr>
    </w:p>
    <w:p w14:paraId="3B0C809C" w14:textId="69AEAB39" w:rsidR="009861A8" w:rsidRDefault="009861A8" w:rsidP="009861A8">
      <w:pPr>
        <w:pStyle w:val="Default"/>
        <w:rPr>
          <w:noProof/>
        </w:rPr>
      </w:pPr>
    </w:p>
    <w:p w14:paraId="49E9ED42" w14:textId="2E3FDFBC" w:rsidR="009861A8" w:rsidRDefault="009861A8" w:rsidP="009861A8">
      <w:pPr>
        <w:pStyle w:val="Default"/>
        <w:rPr>
          <w:noProof/>
        </w:rPr>
      </w:pPr>
    </w:p>
    <w:p w14:paraId="0144E33E" w14:textId="609B322D" w:rsidR="009861A8" w:rsidRDefault="009861A8" w:rsidP="009861A8">
      <w:pPr>
        <w:pStyle w:val="Default"/>
        <w:rPr>
          <w:noProof/>
        </w:rPr>
      </w:pPr>
      <w:r>
        <w:rPr>
          <w:noProof/>
        </w:rPr>
        <w:lastRenderedPageBreak/>
        <w:t>Step12:</w:t>
      </w:r>
      <w:r w:rsidR="00197FA8">
        <w:rPr>
          <w:noProof/>
        </w:rPr>
        <w:t>Review And Create</w:t>
      </w:r>
      <w:r>
        <w:rPr>
          <w:noProof/>
        </w:rPr>
        <w:t xml:space="preserve"> VerzVM01</w:t>
      </w:r>
      <w:r w:rsidR="00197FA8" w:rsidRPr="00197FA8">
        <w:rPr>
          <w:noProof/>
        </w:rPr>
        <w:t xml:space="preserve"> </w:t>
      </w:r>
      <w:r w:rsidR="00197FA8">
        <w:rPr>
          <w:noProof/>
        </w:rPr>
        <w:drawing>
          <wp:inline distT="0" distB="0" distL="0" distR="0" wp14:anchorId="407DE315" wp14:editId="3EE573C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FB35" w14:textId="77777777" w:rsidR="00197FA8" w:rsidRDefault="00197FA8" w:rsidP="009861A8">
      <w:pPr>
        <w:pStyle w:val="Default"/>
        <w:rPr>
          <w:noProof/>
        </w:rPr>
      </w:pPr>
    </w:p>
    <w:p w14:paraId="3CE0C8C8" w14:textId="0252F883" w:rsidR="00197FA8" w:rsidRDefault="00197FA8" w:rsidP="009861A8">
      <w:pPr>
        <w:pStyle w:val="Default"/>
        <w:rPr>
          <w:noProof/>
        </w:rPr>
      </w:pPr>
      <w:r>
        <w:rPr>
          <w:noProof/>
        </w:rPr>
        <w:t>Step13:Creating Storage Account For Blob Storage</w:t>
      </w:r>
      <w:r w:rsidRPr="00197FA8">
        <w:rPr>
          <w:noProof/>
        </w:rPr>
        <w:t xml:space="preserve"> </w:t>
      </w:r>
      <w:r>
        <w:rPr>
          <w:noProof/>
        </w:rPr>
        <w:t>(</w:t>
      </w:r>
      <w:r w:rsidRPr="00197FA8">
        <w:rPr>
          <w:noProof/>
        </w:rPr>
        <w:t>verzstorage</w:t>
      </w:r>
      <w:r>
        <w:rPr>
          <w:noProof/>
        </w:rPr>
        <w:t>)</w:t>
      </w:r>
      <w:r>
        <w:rPr>
          <w:noProof/>
        </w:rPr>
        <w:drawing>
          <wp:inline distT="0" distB="0" distL="0" distR="0" wp14:anchorId="31DAA52A" wp14:editId="33F53344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F235" w14:textId="4414590F" w:rsidR="009861A8" w:rsidRDefault="009861A8" w:rsidP="009861A8">
      <w:pPr>
        <w:pStyle w:val="Default"/>
        <w:rPr>
          <w:noProof/>
        </w:rPr>
      </w:pPr>
    </w:p>
    <w:p w14:paraId="5BA97961" w14:textId="0FA2626C" w:rsidR="00197FA8" w:rsidRDefault="00197FA8" w:rsidP="009861A8">
      <w:pPr>
        <w:pStyle w:val="Default"/>
        <w:rPr>
          <w:noProof/>
        </w:rPr>
      </w:pPr>
    </w:p>
    <w:p w14:paraId="63A67717" w14:textId="04338D7E" w:rsidR="00197FA8" w:rsidRDefault="00197FA8" w:rsidP="009861A8">
      <w:pPr>
        <w:pStyle w:val="Default"/>
        <w:rPr>
          <w:noProof/>
        </w:rPr>
      </w:pPr>
    </w:p>
    <w:p w14:paraId="48C7CFF9" w14:textId="34825BF3" w:rsidR="00197FA8" w:rsidRDefault="00197FA8" w:rsidP="009861A8">
      <w:pPr>
        <w:pStyle w:val="Default"/>
        <w:rPr>
          <w:noProof/>
        </w:rPr>
      </w:pPr>
    </w:p>
    <w:p w14:paraId="080E409D" w14:textId="44AAA83F" w:rsidR="00197FA8" w:rsidRDefault="00197FA8" w:rsidP="009861A8">
      <w:pPr>
        <w:pStyle w:val="Default"/>
        <w:rPr>
          <w:noProof/>
        </w:rPr>
      </w:pPr>
    </w:p>
    <w:p w14:paraId="62054264" w14:textId="7ED0D76F" w:rsidR="00197FA8" w:rsidRDefault="00197FA8" w:rsidP="009861A8">
      <w:pPr>
        <w:pStyle w:val="Default"/>
        <w:rPr>
          <w:noProof/>
        </w:rPr>
      </w:pPr>
    </w:p>
    <w:p w14:paraId="2CE5A6C0" w14:textId="013ADD1C" w:rsidR="00197FA8" w:rsidRDefault="00197FA8" w:rsidP="009861A8">
      <w:pPr>
        <w:pStyle w:val="Default"/>
        <w:rPr>
          <w:noProof/>
        </w:rPr>
      </w:pPr>
    </w:p>
    <w:p w14:paraId="4A4127FB" w14:textId="40A7937D" w:rsidR="00197FA8" w:rsidRDefault="00197FA8" w:rsidP="009861A8">
      <w:pPr>
        <w:pStyle w:val="Default"/>
        <w:rPr>
          <w:noProof/>
        </w:rPr>
      </w:pPr>
    </w:p>
    <w:p w14:paraId="123F602B" w14:textId="2459198E" w:rsidR="00197FA8" w:rsidRDefault="00197FA8" w:rsidP="009861A8">
      <w:pPr>
        <w:pStyle w:val="Default"/>
        <w:rPr>
          <w:noProof/>
        </w:rPr>
      </w:pPr>
    </w:p>
    <w:p w14:paraId="09361E74" w14:textId="0144F330" w:rsidR="00197FA8" w:rsidRDefault="00197FA8" w:rsidP="009861A8">
      <w:pPr>
        <w:pStyle w:val="Default"/>
        <w:rPr>
          <w:noProof/>
        </w:rPr>
      </w:pPr>
      <w:r>
        <w:rPr>
          <w:noProof/>
        </w:rPr>
        <w:lastRenderedPageBreak/>
        <w:t>Step14:Networking For Storage Account For Blob Storage</w:t>
      </w:r>
      <w:r w:rsidRPr="00197FA8">
        <w:rPr>
          <w:noProof/>
        </w:rPr>
        <w:t xml:space="preserve"> </w:t>
      </w:r>
      <w:r>
        <w:rPr>
          <w:noProof/>
        </w:rPr>
        <w:t>(</w:t>
      </w:r>
      <w:r w:rsidRPr="00197FA8">
        <w:rPr>
          <w:noProof/>
        </w:rPr>
        <w:t>verzstorage</w:t>
      </w:r>
      <w:r>
        <w:rPr>
          <w:noProof/>
        </w:rPr>
        <w:t>)</w:t>
      </w:r>
    </w:p>
    <w:p w14:paraId="4D3227F1" w14:textId="1B61095E" w:rsidR="00197FA8" w:rsidRDefault="00197FA8" w:rsidP="009861A8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746223DC" wp14:editId="7FD217D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4E62" w14:textId="77777777" w:rsidR="00197FA8" w:rsidRDefault="00197FA8" w:rsidP="009861A8">
      <w:pPr>
        <w:pStyle w:val="Default"/>
        <w:rPr>
          <w:noProof/>
        </w:rPr>
      </w:pPr>
    </w:p>
    <w:p w14:paraId="74B11584" w14:textId="63293F06" w:rsidR="00197FA8" w:rsidRDefault="00197FA8" w:rsidP="009861A8">
      <w:pPr>
        <w:pStyle w:val="Default"/>
        <w:rPr>
          <w:noProof/>
        </w:rPr>
      </w:pPr>
      <w:r>
        <w:rPr>
          <w:noProof/>
        </w:rPr>
        <w:t>Step15:Data Protection For Storage Account For Blob Storage</w:t>
      </w:r>
      <w:r w:rsidRPr="00197FA8">
        <w:rPr>
          <w:noProof/>
        </w:rPr>
        <w:t xml:space="preserve"> </w:t>
      </w:r>
      <w:r>
        <w:rPr>
          <w:noProof/>
        </w:rPr>
        <w:t>(</w:t>
      </w:r>
      <w:r w:rsidRPr="00197FA8">
        <w:rPr>
          <w:noProof/>
        </w:rPr>
        <w:t>verzstorage</w:t>
      </w:r>
      <w:r>
        <w:rPr>
          <w:noProof/>
        </w:rPr>
        <w:t>)</w:t>
      </w:r>
      <w:r w:rsidRPr="00197F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55ABC7" wp14:editId="1E79664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C26A" w14:textId="7CA3E863" w:rsidR="00197FA8" w:rsidRDefault="00197FA8" w:rsidP="009861A8">
      <w:pPr>
        <w:pStyle w:val="Default"/>
        <w:rPr>
          <w:noProof/>
        </w:rPr>
      </w:pPr>
    </w:p>
    <w:p w14:paraId="37170E95" w14:textId="0A974445" w:rsidR="00197FA8" w:rsidRDefault="00197FA8" w:rsidP="009861A8">
      <w:pPr>
        <w:pStyle w:val="Default"/>
        <w:rPr>
          <w:noProof/>
        </w:rPr>
      </w:pPr>
    </w:p>
    <w:p w14:paraId="6822D23F" w14:textId="1AE8AA28" w:rsidR="00197FA8" w:rsidRDefault="00197FA8" w:rsidP="009861A8">
      <w:pPr>
        <w:pStyle w:val="Default"/>
        <w:rPr>
          <w:noProof/>
        </w:rPr>
      </w:pPr>
    </w:p>
    <w:p w14:paraId="6AD49041" w14:textId="77AEF1A4" w:rsidR="00197FA8" w:rsidRDefault="00197FA8" w:rsidP="009861A8">
      <w:pPr>
        <w:pStyle w:val="Default"/>
        <w:rPr>
          <w:noProof/>
        </w:rPr>
      </w:pPr>
    </w:p>
    <w:p w14:paraId="0D790D4D" w14:textId="78000C06" w:rsidR="00197FA8" w:rsidRDefault="00197FA8" w:rsidP="009861A8">
      <w:pPr>
        <w:pStyle w:val="Default"/>
        <w:rPr>
          <w:noProof/>
        </w:rPr>
      </w:pPr>
    </w:p>
    <w:p w14:paraId="34DA4634" w14:textId="34C414D4" w:rsidR="00197FA8" w:rsidRDefault="00197FA8" w:rsidP="009861A8">
      <w:pPr>
        <w:pStyle w:val="Default"/>
        <w:rPr>
          <w:noProof/>
        </w:rPr>
      </w:pPr>
    </w:p>
    <w:p w14:paraId="615FDDFC" w14:textId="35D3E5A3" w:rsidR="00197FA8" w:rsidRDefault="00197FA8" w:rsidP="009861A8">
      <w:pPr>
        <w:pStyle w:val="Default"/>
        <w:rPr>
          <w:noProof/>
        </w:rPr>
      </w:pPr>
    </w:p>
    <w:p w14:paraId="1D1D76EF" w14:textId="0E6864B3" w:rsidR="00197FA8" w:rsidRDefault="00197FA8" w:rsidP="009861A8">
      <w:pPr>
        <w:pStyle w:val="Default"/>
        <w:rPr>
          <w:noProof/>
        </w:rPr>
      </w:pPr>
    </w:p>
    <w:p w14:paraId="464DDF4C" w14:textId="347C36B5" w:rsidR="00197FA8" w:rsidRDefault="00197FA8" w:rsidP="009861A8">
      <w:pPr>
        <w:pStyle w:val="Default"/>
        <w:rPr>
          <w:noProof/>
        </w:rPr>
      </w:pPr>
    </w:p>
    <w:p w14:paraId="1C4B9E44" w14:textId="06674D8F" w:rsidR="00197FA8" w:rsidRDefault="00197FA8" w:rsidP="009861A8">
      <w:pPr>
        <w:pStyle w:val="Default"/>
        <w:rPr>
          <w:noProof/>
        </w:rPr>
      </w:pPr>
      <w:r>
        <w:rPr>
          <w:noProof/>
        </w:rPr>
        <w:lastRenderedPageBreak/>
        <w:t>Step16:Advanced setting For Storage Account For Blob Storage</w:t>
      </w:r>
      <w:r w:rsidRPr="00197FA8">
        <w:rPr>
          <w:noProof/>
        </w:rPr>
        <w:t xml:space="preserve"> </w:t>
      </w:r>
      <w:r>
        <w:rPr>
          <w:noProof/>
        </w:rPr>
        <w:t>(</w:t>
      </w:r>
      <w:r w:rsidRPr="00197FA8">
        <w:rPr>
          <w:noProof/>
        </w:rPr>
        <w:t>verzstorage</w:t>
      </w:r>
      <w:r>
        <w:rPr>
          <w:noProof/>
        </w:rPr>
        <w:t>)</w:t>
      </w:r>
      <w:r w:rsidRPr="00197F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D69B193" wp14:editId="19587142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2A3C" w14:textId="35843F8C" w:rsidR="00197FA8" w:rsidRDefault="00197FA8" w:rsidP="009861A8">
      <w:pPr>
        <w:pStyle w:val="Default"/>
        <w:rPr>
          <w:noProof/>
        </w:rPr>
      </w:pPr>
    </w:p>
    <w:p w14:paraId="2D869D2D" w14:textId="47FA05A0" w:rsidR="00197FA8" w:rsidRDefault="00197FA8" w:rsidP="009861A8">
      <w:pPr>
        <w:pStyle w:val="Default"/>
        <w:rPr>
          <w:noProof/>
        </w:rPr>
      </w:pPr>
      <w:r>
        <w:rPr>
          <w:noProof/>
        </w:rPr>
        <w:t>Step17:Review And Create Storage Account For Blob Storage</w:t>
      </w:r>
      <w:r w:rsidRPr="00197FA8">
        <w:rPr>
          <w:noProof/>
        </w:rPr>
        <w:t xml:space="preserve"> </w:t>
      </w:r>
      <w:r>
        <w:rPr>
          <w:noProof/>
        </w:rPr>
        <w:t>(</w:t>
      </w:r>
      <w:r w:rsidRPr="00197FA8">
        <w:rPr>
          <w:noProof/>
        </w:rPr>
        <w:t>verzstorage</w:t>
      </w:r>
      <w:r>
        <w:rPr>
          <w:noProof/>
        </w:rPr>
        <w:t>)</w:t>
      </w:r>
      <w:r w:rsidRPr="00197F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AFAF5E" wp14:editId="7BF61163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B4FF" w14:textId="6BA46650" w:rsidR="00197FA8" w:rsidRDefault="00197FA8" w:rsidP="009861A8">
      <w:pPr>
        <w:pStyle w:val="Default"/>
        <w:rPr>
          <w:noProof/>
        </w:rPr>
      </w:pPr>
    </w:p>
    <w:p w14:paraId="1CF5FFA7" w14:textId="245D756C" w:rsidR="00197FA8" w:rsidRDefault="00197FA8" w:rsidP="009861A8">
      <w:pPr>
        <w:pStyle w:val="Default"/>
        <w:rPr>
          <w:noProof/>
        </w:rPr>
      </w:pPr>
    </w:p>
    <w:p w14:paraId="306E7C37" w14:textId="19A00481" w:rsidR="00197FA8" w:rsidRDefault="00197FA8" w:rsidP="009861A8">
      <w:pPr>
        <w:pStyle w:val="Default"/>
        <w:rPr>
          <w:noProof/>
        </w:rPr>
      </w:pPr>
    </w:p>
    <w:p w14:paraId="2AD97705" w14:textId="73B7D075" w:rsidR="00197FA8" w:rsidRDefault="00197FA8" w:rsidP="009861A8">
      <w:pPr>
        <w:pStyle w:val="Default"/>
        <w:rPr>
          <w:noProof/>
        </w:rPr>
      </w:pPr>
    </w:p>
    <w:p w14:paraId="6DC509F1" w14:textId="3B1B630E" w:rsidR="00197FA8" w:rsidRDefault="00197FA8" w:rsidP="009861A8">
      <w:pPr>
        <w:pStyle w:val="Default"/>
        <w:rPr>
          <w:noProof/>
        </w:rPr>
      </w:pPr>
    </w:p>
    <w:p w14:paraId="24B3D758" w14:textId="22591AD8" w:rsidR="00197FA8" w:rsidRDefault="00197FA8" w:rsidP="009861A8">
      <w:pPr>
        <w:pStyle w:val="Default"/>
        <w:rPr>
          <w:noProof/>
        </w:rPr>
      </w:pPr>
    </w:p>
    <w:p w14:paraId="4F679C12" w14:textId="54DB42F1" w:rsidR="00197FA8" w:rsidRDefault="00197FA8" w:rsidP="009861A8">
      <w:pPr>
        <w:pStyle w:val="Default"/>
        <w:rPr>
          <w:noProof/>
        </w:rPr>
      </w:pPr>
    </w:p>
    <w:p w14:paraId="7AA400AC" w14:textId="00BAC09F" w:rsidR="00197FA8" w:rsidRDefault="00197FA8" w:rsidP="009861A8">
      <w:pPr>
        <w:pStyle w:val="Default"/>
        <w:rPr>
          <w:noProof/>
        </w:rPr>
      </w:pPr>
    </w:p>
    <w:p w14:paraId="33EE277A" w14:textId="526D3FF9" w:rsidR="00197FA8" w:rsidRDefault="00197FA8" w:rsidP="009861A8">
      <w:pPr>
        <w:pStyle w:val="Default"/>
        <w:rPr>
          <w:noProof/>
        </w:rPr>
      </w:pPr>
    </w:p>
    <w:p w14:paraId="443C0654" w14:textId="3FCD6372" w:rsidR="00197FA8" w:rsidRDefault="00197FA8" w:rsidP="00197FA8">
      <w:pPr>
        <w:pStyle w:val="Default"/>
        <w:rPr>
          <w:noProof/>
        </w:rPr>
      </w:pPr>
      <w:r>
        <w:rPr>
          <w:noProof/>
        </w:rPr>
        <w:lastRenderedPageBreak/>
        <w:t>Step18:Create Blob Storage</w:t>
      </w:r>
      <w:r w:rsidRPr="00197FA8">
        <w:rPr>
          <w:noProof/>
        </w:rPr>
        <w:t xml:space="preserve"> </w:t>
      </w:r>
      <w:r>
        <w:rPr>
          <w:noProof/>
        </w:rPr>
        <w:t>(verzstr01)</w:t>
      </w:r>
      <w:r w:rsidRPr="00197FA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0CC12A" wp14:editId="7EEB3DC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CDFF6" w14:textId="7CD8A825" w:rsidR="00DC0461" w:rsidRDefault="00DC0461" w:rsidP="00197FA8">
      <w:pPr>
        <w:pStyle w:val="Default"/>
        <w:rPr>
          <w:noProof/>
        </w:rPr>
      </w:pPr>
    </w:p>
    <w:p w14:paraId="22A431DC" w14:textId="0664846A" w:rsidR="00DC0461" w:rsidRDefault="00DC0461" w:rsidP="00DC0461">
      <w:pPr>
        <w:pStyle w:val="Default"/>
      </w:pPr>
      <w:r>
        <w:rPr>
          <w:noProof/>
        </w:rPr>
        <w:t>Create 19: create File share verzfs01</w:t>
      </w:r>
    </w:p>
    <w:p w14:paraId="10198AFC" w14:textId="77777777" w:rsidR="00DC0461" w:rsidRDefault="00DC0461" w:rsidP="00DC0461">
      <w:pPr>
        <w:pStyle w:val="Default"/>
      </w:pPr>
      <w:r>
        <w:t xml:space="preserve"> </w:t>
      </w:r>
    </w:p>
    <w:p w14:paraId="1EB79418" w14:textId="66FBB245" w:rsidR="00DC0461" w:rsidRDefault="00DC0461" w:rsidP="00197FA8">
      <w:pPr>
        <w:pStyle w:val="Default"/>
      </w:pPr>
      <w:r>
        <w:rPr>
          <w:noProof/>
        </w:rPr>
        <w:drawing>
          <wp:inline distT="0" distB="0" distL="0" distR="0" wp14:anchorId="5F577713" wp14:editId="4830485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0011" w14:textId="654DA520" w:rsidR="00DC0461" w:rsidRDefault="00DC0461" w:rsidP="00197FA8">
      <w:pPr>
        <w:pStyle w:val="Default"/>
      </w:pPr>
    </w:p>
    <w:p w14:paraId="2EDB275E" w14:textId="77777777" w:rsidR="00DC0461" w:rsidRDefault="00DC0461" w:rsidP="00DC0461">
      <w:pPr>
        <w:pStyle w:val="Default"/>
        <w:rPr>
          <w:noProof/>
        </w:rPr>
      </w:pPr>
    </w:p>
    <w:p w14:paraId="20190731" w14:textId="77777777" w:rsidR="00DC0461" w:rsidRDefault="00DC0461" w:rsidP="00DC0461">
      <w:pPr>
        <w:pStyle w:val="Default"/>
        <w:rPr>
          <w:noProof/>
        </w:rPr>
      </w:pPr>
    </w:p>
    <w:p w14:paraId="534E6265" w14:textId="77777777" w:rsidR="00DC0461" w:rsidRDefault="00DC0461" w:rsidP="00DC0461">
      <w:pPr>
        <w:pStyle w:val="Default"/>
        <w:rPr>
          <w:noProof/>
        </w:rPr>
      </w:pPr>
    </w:p>
    <w:p w14:paraId="7F84BD7D" w14:textId="77777777" w:rsidR="00DC0461" w:rsidRDefault="00DC0461" w:rsidP="00DC0461">
      <w:pPr>
        <w:pStyle w:val="Default"/>
        <w:rPr>
          <w:noProof/>
        </w:rPr>
      </w:pPr>
    </w:p>
    <w:p w14:paraId="4EE96467" w14:textId="77777777" w:rsidR="00DC0461" w:rsidRDefault="00DC0461" w:rsidP="00DC0461">
      <w:pPr>
        <w:pStyle w:val="Default"/>
        <w:rPr>
          <w:noProof/>
        </w:rPr>
      </w:pPr>
    </w:p>
    <w:p w14:paraId="5923E128" w14:textId="77777777" w:rsidR="00DC0461" w:rsidRDefault="00DC0461" w:rsidP="00DC0461">
      <w:pPr>
        <w:pStyle w:val="Default"/>
        <w:rPr>
          <w:noProof/>
        </w:rPr>
      </w:pPr>
    </w:p>
    <w:p w14:paraId="170426E9" w14:textId="77777777" w:rsidR="00DC0461" w:rsidRDefault="00DC0461" w:rsidP="00DC0461">
      <w:pPr>
        <w:pStyle w:val="Default"/>
        <w:rPr>
          <w:noProof/>
        </w:rPr>
      </w:pPr>
    </w:p>
    <w:p w14:paraId="08233584" w14:textId="715764E3" w:rsidR="00DC0461" w:rsidRDefault="00DC0461" w:rsidP="00DC0461">
      <w:pPr>
        <w:pStyle w:val="Default"/>
        <w:rPr>
          <w:noProof/>
        </w:rPr>
      </w:pPr>
      <w:r>
        <w:rPr>
          <w:noProof/>
        </w:rPr>
        <w:lastRenderedPageBreak/>
        <w:t>Create 20: uploading File in File share verzfs01</w:t>
      </w:r>
      <w:r w:rsidRPr="00DC046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8D0FC58" wp14:editId="4BAE7843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5F30" w14:textId="77777777" w:rsidR="00DC0461" w:rsidRDefault="00DC0461" w:rsidP="00DC0461">
      <w:pPr>
        <w:pStyle w:val="Default"/>
        <w:rPr>
          <w:noProof/>
        </w:rPr>
      </w:pPr>
    </w:p>
    <w:p w14:paraId="40C654FF" w14:textId="00206865" w:rsidR="00DC0461" w:rsidRDefault="00DC0461" w:rsidP="00DC0461">
      <w:pPr>
        <w:pStyle w:val="Default"/>
        <w:rPr>
          <w:noProof/>
        </w:rPr>
      </w:pPr>
      <w:r>
        <w:rPr>
          <w:noProof/>
        </w:rPr>
        <w:t>Create 21: Connecting To VerzVM01</w:t>
      </w:r>
      <w:r w:rsidR="002C6360">
        <w:rPr>
          <w:noProof/>
        </w:rPr>
        <w:t xml:space="preserve"> using RDP File</w:t>
      </w:r>
    </w:p>
    <w:p w14:paraId="7651A7C1" w14:textId="1B67F640" w:rsidR="002C6360" w:rsidRDefault="002C6360" w:rsidP="00DC0461">
      <w:pPr>
        <w:pStyle w:val="Default"/>
      </w:pPr>
      <w:r>
        <w:rPr>
          <w:noProof/>
        </w:rPr>
        <w:drawing>
          <wp:inline distT="0" distB="0" distL="0" distR="0" wp14:anchorId="1AD9772C" wp14:editId="030084A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BE87" w14:textId="3CDA1ED1" w:rsidR="002C6360" w:rsidRDefault="002C6360" w:rsidP="00DC0461">
      <w:pPr>
        <w:pStyle w:val="Default"/>
      </w:pPr>
    </w:p>
    <w:p w14:paraId="16DD1F2E" w14:textId="3C01E6BA" w:rsidR="002C6360" w:rsidRDefault="002C6360" w:rsidP="00DC0461">
      <w:pPr>
        <w:pStyle w:val="Default"/>
      </w:pPr>
    </w:p>
    <w:p w14:paraId="2FFD3E32" w14:textId="2147C8BA" w:rsidR="002C6360" w:rsidRDefault="002C6360" w:rsidP="00DC0461">
      <w:pPr>
        <w:pStyle w:val="Default"/>
      </w:pPr>
    </w:p>
    <w:p w14:paraId="59EC42C3" w14:textId="57CA1FB6" w:rsidR="002C6360" w:rsidRDefault="002C6360" w:rsidP="00DC0461">
      <w:pPr>
        <w:pStyle w:val="Default"/>
      </w:pPr>
    </w:p>
    <w:p w14:paraId="002F600A" w14:textId="348407B8" w:rsidR="002C6360" w:rsidRDefault="002C6360" w:rsidP="00DC0461">
      <w:pPr>
        <w:pStyle w:val="Default"/>
      </w:pPr>
    </w:p>
    <w:p w14:paraId="4828FE81" w14:textId="67B868DD" w:rsidR="002C6360" w:rsidRDefault="002C6360" w:rsidP="00DC0461">
      <w:pPr>
        <w:pStyle w:val="Default"/>
      </w:pPr>
    </w:p>
    <w:p w14:paraId="289BC37F" w14:textId="7AA7B779" w:rsidR="002C6360" w:rsidRDefault="002C6360" w:rsidP="00DC0461">
      <w:pPr>
        <w:pStyle w:val="Default"/>
      </w:pPr>
    </w:p>
    <w:p w14:paraId="0F36A315" w14:textId="3E1B1580" w:rsidR="002C6360" w:rsidRDefault="002C6360" w:rsidP="00DC0461">
      <w:pPr>
        <w:pStyle w:val="Default"/>
      </w:pPr>
    </w:p>
    <w:p w14:paraId="290132BA" w14:textId="2E03E44F" w:rsidR="002C6360" w:rsidRDefault="002C6360" w:rsidP="00DC0461">
      <w:pPr>
        <w:pStyle w:val="Default"/>
      </w:pPr>
    </w:p>
    <w:p w14:paraId="276185D1" w14:textId="77777777" w:rsidR="002C6360" w:rsidRDefault="002C6360" w:rsidP="002C6360">
      <w:pPr>
        <w:pStyle w:val="Default"/>
      </w:pPr>
      <w:r>
        <w:lastRenderedPageBreak/>
        <w:t>Step22:</w:t>
      </w:r>
      <w:r>
        <w:rPr>
          <w:noProof/>
        </w:rPr>
        <w:t>verify Certificate For  VerzVM01</w:t>
      </w:r>
      <w:r w:rsidRPr="002C63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16E6A6F" wp14:editId="761426A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6360">
        <w:t xml:space="preserve"> </w:t>
      </w:r>
    </w:p>
    <w:p w14:paraId="2C375D80" w14:textId="77777777" w:rsidR="002C6360" w:rsidRDefault="002C6360" w:rsidP="002C6360">
      <w:pPr>
        <w:pStyle w:val="Default"/>
      </w:pPr>
    </w:p>
    <w:p w14:paraId="567BFACA" w14:textId="1061CAFA" w:rsidR="002C6360" w:rsidRDefault="002C6360" w:rsidP="002C6360">
      <w:pPr>
        <w:pStyle w:val="Default"/>
        <w:rPr>
          <w:noProof/>
        </w:rPr>
      </w:pPr>
      <w:r>
        <w:t>Step22:</w:t>
      </w:r>
      <w:r>
        <w:rPr>
          <w:noProof/>
        </w:rPr>
        <w:t>Successfully logon to VerzVM01</w:t>
      </w:r>
      <w:r w:rsidRPr="002C63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5E619100" wp14:editId="35792785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9BBC" w14:textId="2F1ABAC2" w:rsidR="002C6360" w:rsidRDefault="002C6360" w:rsidP="002C6360">
      <w:pPr>
        <w:pStyle w:val="Default"/>
        <w:rPr>
          <w:noProof/>
        </w:rPr>
      </w:pPr>
    </w:p>
    <w:p w14:paraId="2F7B7E18" w14:textId="2FA11B7D" w:rsidR="002C6360" w:rsidRDefault="002C6360" w:rsidP="002C6360">
      <w:pPr>
        <w:pStyle w:val="Default"/>
        <w:rPr>
          <w:noProof/>
        </w:rPr>
      </w:pPr>
    </w:p>
    <w:p w14:paraId="52A849CC" w14:textId="1D240A94" w:rsidR="002C6360" w:rsidRDefault="002C6360" w:rsidP="002C6360">
      <w:pPr>
        <w:pStyle w:val="Default"/>
        <w:rPr>
          <w:noProof/>
        </w:rPr>
      </w:pPr>
    </w:p>
    <w:p w14:paraId="0AB67FB9" w14:textId="164E9947" w:rsidR="002C6360" w:rsidRDefault="002C6360" w:rsidP="002C6360">
      <w:pPr>
        <w:pStyle w:val="Default"/>
        <w:rPr>
          <w:noProof/>
        </w:rPr>
      </w:pPr>
    </w:p>
    <w:p w14:paraId="605AEDB1" w14:textId="1B5D8249" w:rsidR="002C6360" w:rsidRDefault="002C6360" w:rsidP="002C6360">
      <w:pPr>
        <w:pStyle w:val="Default"/>
        <w:rPr>
          <w:noProof/>
        </w:rPr>
      </w:pPr>
    </w:p>
    <w:p w14:paraId="6D5BDBF8" w14:textId="7812B4CC" w:rsidR="002C6360" w:rsidRDefault="002C6360" w:rsidP="002C6360">
      <w:pPr>
        <w:pStyle w:val="Default"/>
        <w:rPr>
          <w:noProof/>
        </w:rPr>
      </w:pPr>
    </w:p>
    <w:p w14:paraId="00AEF21F" w14:textId="528B340D" w:rsidR="002C6360" w:rsidRDefault="002C6360" w:rsidP="002C6360">
      <w:pPr>
        <w:pStyle w:val="Default"/>
        <w:rPr>
          <w:noProof/>
        </w:rPr>
      </w:pPr>
    </w:p>
    <w:p w14:paraId="4158B7AE" w14:textId="038B752B" w:rsidR="002C6360" w:rsidRDefault="002C6360" w:rsidP="002C6360">
      <w:pPr>
        <w:pStyle w:val="Default"/>
        <w:rPr>
          <w:noProof/>
        </w:rPr>
      </w:pPr>
    </w:p>
    <w:p w14:paraId="099291D2" w14:textId="56F0DC49" w:rsidR="002C6360" w:rsidRDefault="002C6360" w:rsidP="002C6360">
      <w:pPr>
        <w:pStyle w:val="Default"/>
        <w:rPr>
          <w:noProof/>
        </w:rPr>
      </w:pPr>
    </w:p>
    <w:p w14:paraId="482BC339" w14:textId="4FAC41FA" w:rsidR="00993F32" w:rsidRDefault="00993F32" w:rsidP="002C6360">
      <w:pPr>
        <w:pStyle w:val="Default"/>
        <w:rPr>
          <w:noProof/>
        </w:rPr>
      </w:pPr>
      <w:r>
        <w:lastRenderedPageBreak/>
        <w:t>Step23:</w:t>
      </w:r>
      <w:r>
        <w:rPr>
          <w:noProof/>
        </w:rPr>
        <w:t>Connect To File Share</w:t>
      </w:r>
      <w:r w:rsidRPr="00993F32">
        <w:rPr>
          <w:noProof/>
        </w:rPr>
        <w:t xml:space="preserve"> </w:t>
      </w:r>
      <w:r>
        <w:rPr>
          <w:noProof/>
        </w:rPr>
        <w:t>verzfs01 and Copy Storage Account key to note pad</w:t>
      </w:r>
      <w:r w:rsidRPr="00993F3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326DCA7" wp14:editId="7F17D0A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ED5D" w14:textId="77777777" w:rsidR="00993F32" w:rsidRDefault="00993F32" w:rsidP="002C6360">
      <w:pPr>
        <w:pStyle w:val="Default"/>
      </w:pPr>
    </w:p>
    <w:p w14:paraId="713FC2CB" w14:textId="0DF098A3" w:rsidR="002C6360" w:rsidRDefault="002C6360" w:rsidP="002C6360">
      <w:pPr>
        <w:pStyle w:val="Default"/>
        <w:rPr>
          <w:noProof/>
        </w:rPr>
      </w:pPr>
      <w:r>
        <w:t>Step2</w:t>
      </w:r>
      <w:r w:rsidR="00993F32">
        <w:t>4</w:t>
      </w:r>
      <w:r>
        <w:t>:</w:t>
      </w:r>
      <w:r w:rsidR="00993F32">
        <w:rPr>
          <w:noProof/>
        </w:rPr>
        <w:t>Mount File Share</w:t>
      </w:r>
      <w:r w:rsidR="00993F32" w:rsidRPr="00993F32">
        <w:rPr>
          <w:noProof/>
        </w:rPr>
        <w:t xml:space="preserve"> </w:t>
      </w:r>
      <w:r w:rsidR="00993F32">
        <w:rPr>
          <w:noProof/>
        </w:rPr>
        <w:t>verzfs01 To VerzVM01</w:t>
      </w:r>
    </w:p>
    <w:p w14:paraId="621C5BB9" w14:textId="77777777" w:rsidR="00993F32" w:rsidRDefault="00993F32" w:rsidP="002C6360">
      <w:pPr>
        <w:pStyle w:val="Default"/>
        <w:rPr>
          <w:noProof/>
        </w:rPr>
      </w:pPr>
    </w:p>
    <w:p w14:paraId="752D00AD" w14:textId="117C5F5C" w:rsidR="00993F32" w:rsidRDefault="00993F32" w:rsidP="002C6360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6BEAB341" wp14:editId="45460662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F555" w14:textId="688C8E55" w:rsidR="00993F32" w:rsidRDefault="00993F32" w:rsidP="002C6360">
      <w:pPr>
        <w:pStyle w:val="Default"/>
        <w:rPr>
          <w:noProof/>
        </w:rPr>
      </w:pPr>
    </w:p>
    <w:p w14:paraId="733D3B53" w14:textId="0F19E74D" w:rsidR="00993F32" w:rsidRDefault="00993F32" w:rsidP="002C6360">
      <w:pPr>
        <w:pStyle w:val="Default"/>
        <w:rPr>
          <w:noProof/>
        </w:rPr>
      </w:pPr>
    </w:p>
    <w:p w14:paraId="6FCB2A18" w14:textId="601AD29A" w:rsidR="00993F32" w:rsidRDefault="00993F32" w:rsidP="002C6360">
      <w:pPr>
        <w:pStyle w:val="Default"/>
        <w:rPr>
          <w:noProof/>
        </w:rPr>
      </w:pPr>
    </w:p>
    <w:p w14:paraId="000E4FC4" w14:textId="4016C24F" w:rsidR="00993F32" w:rsidRDefault="00993F32" w:rsidP="002C6360">
      <w:pPr>
        <w:pStyle w:val="Default"/>
        <w:rPr>
          <w:noProof/>
        </w:rPr>
      </w:pPr>
    </w:p>
    <w:p w14:paraId="44291BB4" w14:textId="7818A90C" w:rsidR="00993F32" w:rsidRDefault="00993F32" w:rsidP="002C6360">
      <w:pPr>
        <w:pStyle w:val="Default"/>
        <w:rPr>
          <w:noProof/>
        </w:rPr>
      </w:pPr>
    </w:p>
    <w:p w14:paraId="651A1756" w14:textId="34FE2053" w:rsidR="00993F32" w:rsidRDefault="00993F32" w:rsidP="002C6360">
      <w:pPr>
        <w:pStyle w:val="Default"/>
        <w:rPr>
          <w:noProof/>
        </w:rPr>
      </w:pPr>
    </w:p>
    <w:p w14:paraId="142AE114" w14:textId="4C097656" w:rsidR="00993F32" w:rsidRDefault="00993F32" w:rsidP="002C6360">
      <w:pPr>
        <w:pStyle w:val="Default"/>
        <w:rPr>
          <w:noProof/>
        </w:rPr>
      </w:pPr>
    </w:p>
    <w:p w14:paraId="557E6C27" w14:textId="6E080349" w:rsidR="00993F32" w:rsidRDefault="00993F32" w:rsidP="002C6360">
      <w:pPr>
        <w:pStyle w:val="Default"/>
        <w:rPr>
          <w:noProof/>
        </w:rPr>
      </w:pPr>
    </w:p>
    <w:p w14:paraId="08615F8C" w14:textId="67FAB12F" w:rsidR="00993F32" w:rsidRDefault="00993F32" w:rsidP="00993F32">
      <w:pPr>
        <w:pStyle w:val="Default"/>
        <w:rPr>
          <w:noProof/>
        </w:rPr>
      </w:pPr>
      <w:r>
        <w:lastRenderedPageBreak/>
        <w:t>Step25:</w:t>
      </w:r>
      <w:r>
        <w:rPr>
          <w:noProof/>
        </w:rPr>
        <w:t>connect  File Share</w:t>
      </w:r>
      <w:r w:rsidRPr="00993F32">
        <w:rPr>
          <w:noProof/>
        </w:rPr>
        <w:t xml:space="preserve"> </w:t>
      </w:r>
      <w:r>
        <w:rPr>
          <w:noProof/>
        </w:rPr>
        <w:t>verzfs01 From VerzVM01 using ntwork Credentials</w:t>
      </w:r>
    </w:p>
    <w:p w14:paraId="176C4EFE" w14:textId="45043CAF" w:rsidR="00993F32" w:rsidRDefault="00993F32" w:rsidP="00993F32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1AAD207B" wp14:editId="778012B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8EDF3" w14:textId="65298FD2" w:rsidR="00993F32" w:rsidRDefault="00993F32" w:rsidP="00993F32">
      <w:pPr>
        <w:pStyle w:val="Default"/>
        <w:rPr>
          <w:noProof/>
        </w:rPr>
      </w:pPr>
    </w:p>
    <w:p w14:paraId="067F55FE" w14:textId="5E12978F" w:rsidR="00993F32" w:rsidRDefault="00993F32" w:rsidP="00993F32">
      <w:pPr>
        <w:pStyle w:val="Default"/>
        <w:rPr>
          <w:noProof/>
        </w:rPr>
      </w:pPr>
    </w:p>
    <w:p w14:paraId="63FA1DEC" w14:textId="007D1087" w:rsidR="00C4665D" w:rsidRPr="00C4665D" w:rsidRDefault="00993F32" w:rsidP="00C4665D">
      <w:pPr>
        <w:pStyle w:val="Default"/>
      </w:pPr>
      <w:r>
        <w:t xml:space="preserve">Step26: Successfully </w:t>
      </w:r>
      <w:r>
        <w:rPr>
          <w:noProof/>
        </w:rPr>
        <w:t>connect  File Share</w:t>
      </w:r>
      <w:r w:rsidRPr="00993F32">
        <w:rPr>
          <w:noProof/>
        </w:rPr>
        <w:t xml:space="preserve"> </w:t>
      </w:r>
      <w:r>
        <w:rPr>
          <w:noProof/>
        </w:rPr>
        <w:t xml:space="preserve">verzfs01 From VerzVM01 </w:t>
      </w:r>
      <w:r w:rsidR="00C4665D">
        <w:rPr>
          <w:noProof/>
        </w:rPr>
        <w:t xml:space="preserve">i.e </w:t>
      </w:r>
      <w:r w:rsidR="00C4665D" w:rsidRPr="00C4665D">
        <w:rPr>
          <w:rFonts w:asciiTheme="minorHAnsi" w:hAnsiTheme="minorHAnsi" w:cstheme="minorHAnsi"/>
        </w:rPr>
        <w:t>Create a File Share (Verzfs01)and mount on the (VerzVM01)</w:t>
      </w:r>
    </w:p>
    <w:p w14:paraId="50F0DADE" w14:textId="58EFCACE" w:rsidR="00993F32" w:rsidRDefault="00993F32" w:rsidP="00993F32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6B85B1E2" wp14:editId="350D6968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30C9" w14:textId="0D1035D6" w:rsidR="00C4665D" w:rsidRDefault="00C4665D" w:rsidP="00993F32">
      <w:pPr>
        <w:pStyle w:val="Default"/>
        <w:rPr>
          <w:noProof/>
        </w:rPr>
      </w:pPr>
    </w:p>
    <w:p w14:paraId="41EE09AB" w14:textId="63F5B50F" w:rsidR="00C4665D" w:rsidRDefault="00C4665D" w:rsidP="00993F32">
      <w:pPr>
        <w:pStyle w:val="Default"/>
        <w:rPr>
          <w:noProof/>
        </w:rPr>
      </w:pPr>
    </w:p>
    <w:p w14:paraId="642FEA19" w14:textId="1D349F45" w:rsidR="00C4665D" w:rsidRDefault="00C4665D" w:rsidP="00993F32">
      <w:pPr>
        <w:pStyle w:val="Default"/>
        <w:rPr>
          <w:noProof/>
        </w:rPr>
      </w:pPr>
    </w:p>
    <w:p w14:paraId="06CED9E9" w14:textId="488A69D4" w:rsidR="00C4665D" w:rsidRDefault="00C4665D" w:rsidP="00993F32">
      <w:pPr>
        <w:pStyle w:val="Default"/>
        <w:rPr>
          <w:noProof/>
        </w:rPr>
      </w:pPr>
    </w:p>
    <w:p w14:paraId="010ACDF9" w14:textId="168C88C6" w:rsidR="00C4665D" w:rsidRDefault="00C4665D" w:rsidP="00993F32">
      <w:pPr>
        <w:pStyle w:val="Default"/>
        <w:rPr>
          <w:noProof/>
        </w:rPr>
      </w:pPr>
    </w:p>
    <w:p w14:paraId="2867DA11" w14:textId="33257DC1" w:rsidR="00C4665D" w:rsidRDefault="00C4665D" w:rsidP="00993F32">
      <w:pPr>
        <w:pStyle w:val="Default"/>
        <w:rPr>
          <w:noProof/>
        </w:rPr>
      </w:pPr>
    </w:p>
    <w:p w14:paraId="40A53B05" w14:textId="1DD61279" w:rsidR="00C4665D" w:rsidRDefault="00C4665D" w:rsidP="00993F32">
      <w:pPr>
        <w:pStyle w:val="Default"/>
        <w:rPr>
          <w:noProof/>
        </w:rPr>
      </w:pPr>
    </w:p>
    <w:p w14:paraId="388F75C3" w14:textId="59266C0C" w:rsidR="00C4665D" w:rsidRDefault="00C4665D" w:rsidP="00993F32">
      <w:pPr>
        <w:pStyle w:val="Default"/>
        <w:rPr>
          <w:noProof/>
        </w:rPr>
      </w:pPr>
      <w:r>
        <w:rPr>
          <w:noProof/>
        </w:rPr>
        <w:lastRenderedPageBreak/>
        <w:t>Step27: Create NSG verznsg</w:t>
      </w:r>
    </w:p>
    <w:p w14:paraId="320BFFDF" w14:textId="1A1208A8" w:rsidR="00C4665D" w:rsidRDefault="00C4665D" w:rsidP="00993F32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5DAB5BD7" wp14:editId="67BEA5D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8835" w14:textId="77777777" w:rsidR="00C4665D" w:rsidRDefault="00C4665D" w:rsidP="00C4665D">
      <w:pPr>
        <w:pStyle w:val="Default"/>
        <w:rPr>
          <w:noProof/>
        </w:rPr>
      </w:pPr>
    </w:p>
    <w:p w14:paraId="7D2F4815" w14:textId="75C4F79A" w:rsidR="00C4665D" w:rsidRDefault="00C4665D" w:rsidP="00C4665D">
      <w:pPr>
        <w:pStyle w:val="Default"/>
        <w:rPr>
          <w:noProof/>
        </w:rPr>
      </w:pPr>
      <w:r>
        <w:rPr>
          <w:noProof/>
        </w:rPr>
        <w:t>Step28: Review and Create verznsg</w:t>
      </w:r>
      <w:r w:rsidRPr="00C466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F2761D" wp14:editId="5828B657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CC61" w14:textId="14BFF638" w:rsidR="00C4665D" w:rsidRDefault="00C4665D" w:rsidP="00C4665D">
      <w:pPr>
        <w:pStyle w:val="Default"/>
        <w:rPr>
          <w:noProof/>
        </w:rPr>
      </w:pPr>
    </w:p>
    <w:p w14:paraId="23557A2B" w14:textId="213C8376" w:rsidR="00C4665D" w:rsidRDefault="00C4665D" w:rsidP="00C4665D">
      <w:pPr>
        <w:pStyle w:val="Default"/>
        <w:rPr>
          <w:noProof/>
        </w:rPr>
      </w:pPr>
    </w:p>
    <w:p w14:paraId="298C166B" w14:textId="7E44C475" w:rsidR="00C4665D" w:rsidRDefault="00C4665D" w:rsidP="00C4665D">
      <w:pPr>
        <w:pStyle w:val="Default"/>
        <w:rPr>
          <w:noProof/>
        </w:rPr>
      </w:pPr>
    </w:p>
    <w:p w14:paraId="2F31C88C" w14:textId="23E76912" w:rsidR="00C4665D" w:rsidRDefault="00C4665D" w:rsidP="00C4665D">
      <w:pPr>
        <w:pStyle w:val="Default"/>
        <w:rPr>
          <w:noProof/>
        </w:rPr>
      </w:pPr>
    </w:p>
    <w:p w14:paraId="7FB69294" w14:textId="1A223D11" w:rsidR="00C4665D" w:rsidRDefault="00C4665D" w:rsidP="00C4665D">
      <w:pPr>
        <w:pStyle w:val="Default"/>
        <w:rPr>
          <w:noProof/>
        </w:rPr>
      </w:pPr>
    </w:p>
    <w:p w14:paraId="2E8D6E0C" w14:textId="02C39708" w:rsidR="00C4665D" w:rsidRDefault="00C4665D" w:rsidP="00C4665D">
      <w:pPr>
        <w:pStyle w:val="Default"/>
        <w:rPr>
          <w:noProof/>
        </w:rPr>
      </w:pPr>
    </w:p>
    <w:p w14:paraId="2485CB20" w14:textId="3BCE4D77" w:rsidR="00C4665D" w:rsidRDefault="00C4665D" w:rsidP="00C4665D">
      <w:pPr>
        <w:pStyle w:val="Default"/>
        <w:rPr>
          <w:noProof/>
        </w:rPr>
      </w:pPr>
    </w:p>
    <w:p w14:paraId="747E999B" w14:textId="37D7C52C" w:rsidR="00C4665D" w:rsidRDefault="00C4665D" w:rsidP="00C4665D">
      <w:pPr>
        <w:pStyle w:val="Default"/>
        <w:rPr>
          <w:noProof/>
        </w:rPr>
      </w:pPr>
    </w:p>
    <w:p w14:paraId="5B9ECF11" w14:textId="767AA500" w:rsidR="00C4665D" w:rsidRDefault="00C4665D" w:rsidP="00C4665D">
      <w:pPr>
        <w:pStyle w:val="Default"/>
        <w:rPr>
          <w:noProof/>
        </w:rPr>
      </w:pPr>
    </w:p>
    <w:p w14:paraId="545AFF84" w14:textId="477AA39F" w:rsidR="00C4665D" w:rsidRDefault="00C4665D" w:rsidP="00C4665D">
      <w:pPr>
        <w:pStyle w:val="Default"/>
        <w:rPr>
          <w:noProof/>
        </w:rPr>
      </w:pPr>
      <w:r>
        <w:rPr>
          <w:noProof/>
        </w:rPr>
        <w:lastRenderedPageBreak/>
        <w:t>Step29:Configure inbound security port rule to allow RDP</w:t>
      </w:r>
    </w:p>
    <w:p w14:paraId="46E3DE9B" w14:textId="2A761CA3" w:rsidR="00C4665D" w:rsidRDefault="00C4665D" w:rsidP="00C4665D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7D271E3E" wp14:editId="4B621339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DB66" w14:textId="77777777" w:rsidR="00C4665D" w:rsidRDefault="00C4665D" w:rsidP="00C4665D">
      <w:pPr>
        <w:pStyle w:val="Default"/>
        <w:rPr>
          <w:noProof/>
        </w:rPr>
      </w:pPr>
    </w:p>
    <w:p w14:paraId="32E216FA" w14:textId="705DB38A" w:rsidR="00C4665D" w:rsidRDefault="00C4665D" w:rsidP="00C4665D">
      <w:pPr>
        <w:pStyle w:val="Default"/>
        <w:rPr>
          <w:noProof/>
        </w:rPr>
      </w:pPr>
      <w:r>
        <w:rPr>
          <w:noProof/>
        </w:rPr>
        <w:t>Step30:Configure outbound security port rule to deny internet acess</w:t>
      </w:r>
      <w:r w:rsidR="006647E6" w:rsidRPr="006647E6">
        <w:rPr>
          <w:noProof/>
        </w:rPr>
        <w:t xml:space="preserve"> </w:t>
      </w:r>
      <w:r w:rsidR="006647E6">
        <w:rPr>
          <w:noProof/>
        </w:rPr>
        <w:drawing>
          <wp:inline distT="0" distB="0" distL="0" distR="0" wp14:anchorId="266C6ADD" wp14:editId="75EDDD9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9AF6" w14:textId="65EEA382" w:rsidR="00CB5371" w:rsidRDefault="00CB5371" w:rsidP="00C4665D">
      <w:pPr>
        <w:pStyle w:val="Default"/>
        <w:rPr>
          <w:noProof/>
        </w:rPr>
      </w:pPr>
    </w:p>
    <w:p w14:paraId="0F03B1C2" w14:textId="1BC718CD" w:rsidR="00CB5371" w:rsidRDefault="00CB5371" w:rsidP="00C4665D">
      <w:pPr>
        <w:pStyle w:val="Default"/>
        <w:rPr>
          <w:noProof/>
        </w:rPr>
      </w:pPr>
    </w:p>
    <w:p w14:paraId="400F223A" w14:textId="1FA0D5ED" w:rsidR="00CB5371" w:rsidRDefault="00CB5371" w:rsidP="00C4665D">
      <w:pPr>
        <w:pStyle w:val="Default"/>
        <w:rPr>
          <w:noProof/>
        </w:rPr>
      </w:pPr>
    </w:p>
    <w:p w14:paraId="783BAA2E" w14:textId="23FC92AF" w:rsidR="00CB5371" w:rsidRDefault="00CB5371" w:rsidP="00C4665D">
      <w:pPr>
        <w:pStyle w:val="Default"/>
        <w:rPr>
          <w:noProof/>
        </w:rPr>
      </w:pPr>
    </w:p>
    <w:p w14:paraId="2B9413AD" w14:textId="6AC38DFD" w:rsidR="00CB5371" w:rsidRDefault="00CB5371" w:rsidP="00C4665D">
      <w:pPr>
        <w:pStyle w:val="Default"/>
        <w:rPr>
          <w:noProof/>
        </w:rPr>
      </w:pPr>
    </w:p>
    <w:p w14:paraId="6B2B2150" w14:textId="70A9E44F" w:rsidR="00CB5371" w:rsidRDefault="00CB5371" w:rsidP="00C4665D">
      <w:pPr>
        <w:pStyle w:val="Default"/>
        <w:rPr>
          <w:noProof/>
        </w:rPr>
      </w:pPr>
    </w:p>
    <w:p w14:paraId="40A89A6B" w14:textId="1F38CE1E" w:rsidR="00CB5371" w:rsidRDefault="00CB5371" w:rsidP="00C4665D">
      <w:pPr>
        <w:pStyle w:val="Default"/>
        <w:rPr>
          <w:noProof/>
        </w:rPr>
      </w:pPr>
    </w:p>
    <w:p w14:paraId="6148272B" w14:textId="28138765" w:rsidR="00CB5371" w:rsidRDefault="00CB5371" w:rsidP="00C4665D">
      <w:pPr>
        <w:pStyle w:val="Default"/>
        <w:rPr>
          <w:noProof/>
        </w:rPr>
      </w:pPr>
    </w:p>
    <w:p w14:paraId="0A4D4230" w14:textId="4573A7B1" w:rsidR="00993F32" w:rsidRDefault="00993F32" w:rsidP="00993F32">
      <w:pPr>
        <w:pStyle w:val="Default"/>
        <w:rPr>
          <w:noProof/>
        </w:rPr>
      </w:pPr>
    </w:p>
    <w:p w14:paraId="00F50992" w14:textId="16EA858F" w:rsidR="00CB5371" w:rsidRDefault="00CB5371" w:rsidP="00993F32">
      <w:pPr>
        <w:pStyle w:val="Default"/>
        <w:rPr>
          <w:noProof/>
        </w:rPr>
      </w:pPr>
      <w:r>
        <w:rPr>
          <w:noProof/>
        </w:rPr>
        <w:lastRenderedPageBreak/>
        <w:t>Step31:Creating New Policy Using Conditional access By location</w:t>
      </w:r>
      <w:r w:rsidRPr="00CB53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2B37C56" wp14:editId="41421CA7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8FF2" w14:textId="69291E50" w:rsidR="00CC40A1" w:rsidRDefault="00CC40A1" w:rsidP="00993F32">
      <w:pPr>
        <w:pStyle w:val="Default"/>
        <w:rPr>
          <w:noProof/>
        </w:rPr>
      </w:pPr>
    </w:p>
    <w:p w14:paraId="697CD660" w14:textId="77777777" w:rsidR="00CC40A1" w:rsidRDefault="00CC40A1" w:rsidP="00993F32">
      <w:pPr>
        <w:pStyle w:val="Default"/>
        <w:rPr>
          <w:noProof/>
        </w:rPr>
      </w:pPr>
    </w:p>
    <w:p w14:paraId="4472EFAC" w14:textId="2272F0AB" w:rsidR="00993F32" w:rsidRDefault="00CC40A1" w:rsidP="002C6360">
      <w:pPr>
        <w:pStyle w:val="Default"/>
        <w:rPr>
          <w:noProof/>
        </w:rPr>
      </w:pPr>
      <w:r>
        <w:rPr>
          <w:noProof/>
        </w:rPr>
        <w:t>Step32:Configuring policy details</w:t>
      </w:r>
      <w:r w:rsidRPr="00CC40A1">
        <w:rPr>
          <w:noProof/>
        </w:rPr>
        <w:t xml:space="preserve"> </w:t>
      </w:r>
      <w:r w:rsidR="004D3765">
        <w:rPr>
          <w:noProof/>
        </w:rPr>
        <w:drawing>
          <wp:inline distT="0" distB="0" distL="0" distR="0" wp14:anchorId="2E8798CE" wp14:editId="1AAF07CB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07EC" w14:textId="0B6CC546" w:rsidR="00CC40A1" w:rsidRDefault="00CC40A1" w:rsidP="002C6360">
      <w:pPr>
        <w:pStyle w:val="Default"/>
        <w:rPr>
          <w:noProof/>
        </w:rPr>
      </w:pPr>
    </w:p>
    <w:p w14:paraId="66D8CE6B" w14:textId="2673BD5C" w:rsidR="00CC40A1" w:rsidRDefault="00CC40A1" w:rsidP="002C6360">
      <w:pPr>
        <w:pStyle w:val="Default"/>
        <w:rPr>
          <w:noProof/>
        </w:rPr>
      </w:pPr>
    </w:p>
    <w:p w14:paraId="413427C5" w14:textId="08E696FF" w:rsidR="00CC40A1" w:rsidRDefault="00CC40A1" w:rsidP="002C6360">
      <w:pPr>
        <w:pStyle w:val="Default"/>
        <w:rPr>
          <w:noProof/>
        </w:rPr>
      </w:pPr>
    </w:p>
    <w:p w14:paraId="113B73BB" w14:textId="30D37E2A" w:rsidR="00CC40A1" w:rsidRDefault="00CC40A1" w:rsidP="002C6360">
      <w:pPr>
        <w:pStyle w:val="Default"/>
        <w:rPr>
          <w:noProof/>
        </w:rPr>
      </w:pPr>
    </w:p>
    <w:p w14:paraId="3C9BD1B2" w14:textId="40C87B98" w:rsidR="00CC40A1" w:rsidRDefault="00CC40A1" w:rsidP="002C6360">
      <w:pPr>
        <w:pStyle w:val="Default"/>
        <w:rPr>
          <w:noProof/>
        </w:rPr>
      </w:pPr>
    </w:p>
    <w:p w14:paraId="663A5F91" w14:textId="68712659" w:rsidR="00CC40A1" w:rsidRDefault="00CC40A1" w:rsidP="002C6360">
      <w:pPr>
        <w:pStyle w:val="Default"/>
        <w:rPr>
          <w:noProof/>
        </w:rPr>
      </w:pPr>
    </w:p>
    <w:p w14:paraId="57D91B04" w14:textId="3EEE5DDE" w:rsidR="00CC40A1" w:rsidRDefault="00CC40A1" w:rsidP="002C6360">
      <w:pPr>
        <w:pStyle w:val="Default"/>
        <w:rPr>
          <w:noProof/>
        </w:rPr>
      </w:pPr>
    </w:p>
    <w:p w14:paraId="45989602" w14:textId="09BFAA6A" w:rsidR="00CC40A1" w:rsidRDefault="00CC40A1" w:rsidP="002C6360">
      <w:pPr>
        <w:pStyle w:val="Default"/>
        <w:rPr>
          <w:noProof/>
        </w:rPr>
      </w:pPr>
    </w:p>
    <w:p w14:paraId="18F95643" w14:textId="32E68148" w:rsidR="00CC40A1" w:rsidRDefault="00CC40A1" w:rsidP="002C6360">
      <w:pPr>
        <w:pStyle w:val="Default"/>
        <w:rPr>
          <w:noProof/>
        </w:rPr>
      </w:pPr>
      <w:r>
        <w:rPr>
          <w:noProof/>
        </w:rPr>
        <w:lastRenderedPageBreak/>
        <w:t>Step33:Configuring parameter for policy</w:t>
      </w:r>
      <w:r w:rsidRPr="00CC40A1">
        <w:rPr>
          <w:noProof/>
        </w:rPr>
        <w:t xml:space="preserve"> </w:t>
      </w:r>
      <w:r w:rsidR="004D3765">
        <w:rPr>
          <w:noProof/>
        </w:rPr>
        <w:drawing>
          <wp:inline distT="0" distB="0" distL="0" distR="0" wp14:anchorId="4FFA6426" wp14:editId="10A81F72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496B" w14:textId="2B50DDD3" w:rsidR="00CC40A1" w:rsidRDefault="00CC40A1" w:rsidP="002C6360">
      <w:pPr>
        <w:pStyle w:val="Default"/>
        <w:rPr>
          <w:noProof/>
        </w:rPr>
      </w:pPr>
    </w:p>
    <w:p w14:paraId="585AB0EE" w14:textId="63E5CE0D" w:rsidR="00CC40A1" w:rsidRDefault="00CC40A1" w:rsidP="002C6360">
      <w:pPr>
        <w:pStyle w:val="Default"/>
        <w:rPr>
          <w:noProof/>
        </w:rPr>
      </w:pPr>
      <w:r>
        <w:rPr>
          <w:noProof/>
        </w:rPr>
        <w:t>Step34:Remediation for policy</w:t>
      </w:r>
      <w:r w:rsidRPr="00CC40A1">
        <w:rPr>
          <w:noProof/>
        </w:rPr>
        <w:t xml:space="preserve"> </w:t>
      </w:r>
      <w:r w:rsidR="004D3765">
        <w:rPr>
          <w:noProof/>
        </w:rPr>
        <w:drawing>
          <wp:inline distT="0" distB="0" distL="0" distR="0" wp14:anchorId="021EBAD8" wp14:editId="347D489A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1A96" w14:textId="04857A49" w:rsidR="00CC40A1" w:rsidRDefault="00CC40A1" w:rsidP="002C6360">
      <w:pPr>
        <w:pStyle w:val="Default"/>
        <w:rPr>
          <w:noProof/>
        </w:rPr>
      </w:pPr>
    </w:p>
    <w:p w14:paraId="0FB10668" w14:textId="154F8CFD" w:rsidR="00CC40A1" w:rsidRDefault="00CC40A1" w:rsidP="002C6360">
      <w:pPr>
        <w:pStyle w:val="Default"/>
        <w:rPr>
          <w:noProof/>
        </w:rPr>
      </w:pPr>
    </w:p>
    <w:p w14:paraId="27E08B25" w14:textId="6C46DDFC" w:rsidR="00CC40A1" w:rsidRDefault="00CC40A1" w:rsidP="002C6360">
      <w:pPr>
        <w:pStyle w:val="Default"/>
        <w:rPr>
          <w:noProof/>
        </w:rPr>
      </w:pPr>
    </w:p>
    <w:p w14:paraId="75BEFAB0" w14:textId="3AA432BD" w:rsidR="00CC40A1" w:rsidRDefault="00CC40A1" w:rsidP="002C6360">
      <w:pPr>
        <w:pStyle w:val="Default"/>
        <w:rPr>
          <w:noProof/>
        </w:rPr>
      </w:pPr>
    </w:p>
    <w:p w14:paraId="483B5FCA" w14:textId="28D6AE23" w:rsidR="00CC40A1" w:rsidRDefault="00CC40A1" w:rsidP="002C6360">
      <w:pPr>
        <w:pStyle w:val="Default"/>
        <w:rPr>
          <w:noProof/>
        </w:rPr>
      </w:pPr>
    </w:p>
    <w:p w14:paraId="4EE341D1" w14:textId="7F60C53D" w:rsidR="00CC40A1" w:rsidRDefault="00CC40A1" w:rsidP="002C6360">
      <w:pPr>
        <w:pStyle w:val="Default"/>
        <w:rPr>
          <w:noProof/>
        </w:rPr>
      </w:pPr>
    </w:p>
    <w:p w14:paraId="3E7BBEF4" w14:textId="2C5971FB" w:rsidR="00CC40A1" w:rsidRDefault="00CC40A1" w:rsidP="002C6360">
      <w:pPr>
        <w:pStyle w:val="Default"/>
        <w:rPr>
          <w:noProof/>
        </w:rPr>
      </w:pPr>
    </w:p>
    <w:p w14:paraId="7E766DC4" w14:textId="205DF243" w:rsidR="00CC40A1" w:rsidRDefault="00CC40A1" w:rsidP="002C6360">
      <w:pPr>
        <w:pStyle w:val="Default"/>
        <w:rPr>
          <w:noProof/>
        </w:rPr>
      </w:pPr>
    </w:p>
    <w:p w14:paraId="6B56B653" w14:textId="789D80A4" w:rsidR="00CC40A1" w:rsidRDefault="00CC40A1" w:rsidP="002C6360">
      <w:pPr>
        <w:pStyle w:val="Default"/>
        <w:rPr>
          <w:noProof/>
        </w:rPr>
      </w:pPr>
    </w:p>
    <w:p w14:paraId="0431CF69" w14:textId="77777777" w:rsidR="00CC40A1" w:rsidRDefault="00CC40A1" w:rsidP="00CC40A1">
      <w:pPr>
        <w:pStyle w:val="Default"/>
        <w:rPr>
          <w:noProof/>
        </w:rPr>
      </w:pPr>
    </w:p>
    <w:p w14:paraId="4D5D0266" w14:textId="08398838" w:rsidR="00CC40A1" w:rsidRDefault="00CC40A1" w:rsidP="00CC40A1">
      <w:pPr>
        <w:pStyle w:val="Default"/>
        <w:rPr>
          <w:noProof/>
        </w:rPr>
      </w:pPr>
      <w:r>
        <w:rPr>
          <w:noProof/>
        </w:rPr>
        <w:t>Step35:Review And Create Policy</w:t>
      </w:r>
      <w:r w:rsidRPr="00CC40A1">
        <w:rPr>
          <w:noProof/>
        </w:rPr>
        <w:t xml:space="preserve"> </w:t>
      </w:r>
      <w:r w:rsidR="004D3765">
        <w:rPr>
          <w:noProof/>
        </w:rPr>
        <w:drawing>
          <wp:inline distT="0" distB="0" distL="0" distR="0" wp14:anchorId="222B752F" wp14:editId="57D0DE19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9989" w14:textId="1465DBBB" w:rsidR="0059497C" w:rsidRDefault="0059497C" w:rsidP="00CC40A1">
      <w:pPr>
        <w:pStyle w:val="Default"/>
        <w:rPr>
          <w:noProof/>
        </w:rPr>
      </w:pPr>
    </w:p>
    <w:p w14:paraId="22AB4A96" w14:textId="224FD6B2" w:rsidR="0059497C" w:rsidRDefault="0059497C" w:rsidP="00CC40A1">
      <w:pPr>
        <w:pStyle w:val="Default"/>
        <w:rPr>
          <w:noProof/>
        </w:rPr>
      </w:pPr>
      <w:r>
        <w:rPr>
          <w:noProof/>
        </w:rPr>
        <w:t>Step3</w:t>
      </w:r>
      <w:r w:rsidR="007038E3">
        <w:rPr>
          <w:noProof/>
        </w:rPr>
        <w:t>6</w:t>
      </w:r>
      <w:r>
        <w:rPr>
          <w:noProof/>
        </w:rPr>
        <w:t>:Compliance state is ready</w:t>
      </w:r>
      <w:r w:rsidRPr="0059497C">
        <w:rPr>
          <w:noProof/>
        </w:rPr>
        <w:t xml:space="preserve"> </w:t>
      </w:r>
      <w:r w:rsidR="004D3765">
        <w:rPr>
          <w:noProof/>
        </w:rPr>
        <w:drawing>
          <wp:inline distT="0" distB="0" distL="0" distR="0" wp14:anchorId="6BEC2255" wp14:editId="60DEF126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4636" w14:textId="44483AF7" w:rsidR="007038E3" w:rsidRDefault="007038E3" w:rsidP="00CC40A1">
      <w:pPr>
        <w:pStyle w:val="Default"/>
        <w:rPr>
          <w:noProof/>
        </w:rPr>
      </w:pPr>
    </w:p>
    <w:p w14:paraId="220AFC29" w14:textId="1A7886FD" w:rsidR="007038E3" w:rsidRDefault="007038E3" w:rsidP="00CC40A1">
      <w:pPr>
        <w:pStyle w:val="Default"/>
        <w:rPr>
          <w:noProof/>
        </w:rPr>
      </w:pPr>
    </w:p>
    <w:p w14:paraId="1CDF6670" w14:textId="416997F3" w:rsidR="007038E3" w:rsidRDefault="007038E3" w:rsidP="00CC40A1">
      <w:pPr>
        <w:pStyle w:val="Default"/>
        <w:rPr>
          <w:noProof/>
        </w:rPr>
      </w:pPr>
    </w:p>
    <w:p w14:paraId="0AF72723" w14:textId="46A525BB" w:rsidR="007038E3" w:rsidRDefault="007038E3" w:rsidP="00CC40A1">
      <w:pPr>
        <w:pStyle w:val="Default"/>
        <w:rPr>
          <w:noProof/>
        </w:rPr>
      </w:pPr>
    </w:p>
    <w:p w14:paraId="48A563BB" w14:textId="0BEFCCE3" w:rsidR="007038E3" w:rsidRDefault="007038E3" w:rsidP="00CC40A1">
      <w:pPr>
        <w:pStyle w:val="Default"/>
        <w:rPr>
          <w:noProof/>
        </w:rPr>
      </w:pPr>
    </w:p>
    <w:p w14:paraId="0993CCAD" w14:textId="061FC2C5" w:rsidR="007038E3" w:rsidRDefault="007038E3" w:rsidP="00CC40A1">
      <w:pPr>
        <w:pStyle w:val="Default"/>
        <w:rPr>
          <w:noProof/>
        </w:rPr>
      </w:pPr>
    </w:p>
    <w:p w14:paraId="0B7FC2B5" w14:textId="3F5D43A4" w:rsidR="007038E3" w:rsidRDefault="007038E3" w:rsidP="00CC40A1">
      <w:pPr>
        <w:pStyle w:val="Default"/>
        <w:rPr>
          <w:noProof/>
        </w:rPr>
      </w:pPr>
    </w:p>
    <w:p w14:paraId="3FB2BE7E" w14:textId="77777777" w:rsidR="007038E3" w:rsidRDefault="007038E3" w:rsidP="00CC40A1">
      <w:pPr>
        <w:pStyle w:val="Default"/>
        <w:rPr>
          <w:noProof/>
        </w:rPr>
      </w:pPr>
    </w:p>
    <w:p w14:paraId="6B12F1D8" w14:textId="0EB6E692" w:rsidR="007038E3" w:rsidRDefault="007038E3" w:rsidP="002C6360">
      <w:pPr>
        <w:pStyle w:val="Default"/>
        <w:rPr>
          <w:noProof/>
        </w:rPr>
      </w:pPr>
      <w:r>
        <w:rPr>
          <w:noProof/>
        </w:rPr>
        <w:lastRenderedPageBreak/>
        <w:t>Step37:trying To create Resource in another region</w:t>
      </w:r>
    </w:p>
    <w:p w14:paraId="19B836AC" w14:textId="2CBDF8CA" w:rsidR="007038E3" w:rsidRPr="007038E3" w:rsidRDefault="007038E3" w:rsidP="002C6360">
      <w:pPr>
        <w:pStyle w:val="Default"/>
        <w:rPr>
          <w:noProof/>
        </w:rPr>
      </w:pPr>
    </w:p>
    <w:p w14:paraId="665A8343" w14:textId="4FA4C1A6" w:rsidR="002C6360" w:rsidRDefault="004D3765" w:rsidP="00DC0461">
      <w:pPr>
        <w:pStyle w:val="Default"/>
      </w:pPr>
      <w:r>
        <w:rPr>
          <w:noProof/>
        </w:rPr>
        <w:drawing>
          <wp:inline distT="0" distB="0" distL="0" distR="0" wp14:anchorId="7EA5E873" wp14:editId="216655E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CB08" w14:textId="2553DE54" w:rsidR="007038E3" w:rsidRDefault="007038E3" w:rsidP="00DC0461">
      <w:pPr>
        <w:pStyle w:val="Default"/>
      </w:pPr>
    </w:p>
    <w:p w14:paraId="1D850FFD" w14:textId="14C31DBA" w:rsidR="007038E3" w:rsidRDefault="007038E3" w:rsidP="00DC0461">
      <w:pPr>
        <w:pStyle w:val="Default"/>
      </w:pPr>
    </w:p>
    <w:p w14:paraId="1C58209F" w14:textId="7BE82224" w:rsidR="007038E3" w:rsidRDefault="007038E3" w:rsidP="00DC0461">
      <w:pPr>
        <w:pStyle w:val="Default"/>
      </w:pPr>
    </w:p>
    <w:p w14:paraId="1372A9A1" w14:textId="30E2445B" w:rsidR="007038E3" w:rsidRDefault="007038E3" w:rsidP="00DC0461">
      <w:pPr>
        <w:pStyle w:val="Default"/>
      </w:pPr>
    </w:p>
    <w:p w14:paraId="736519BE" w14:textId="08998131" w:rsidR="007038E3" w:rsidRDefault="007038E3" w:rsidP="00DC0461">
      <w:pPr>
        <w:pStyle w:val="Default"/>
      </w:pPr>
    </w:p>
    <w:p w14:paraId="03FDEF53" w14:textId="3FD2F14F" w:rsidR="007038E3" w:rsidRDefault="007038E3" w:rsidP="00DC0461">
      <w:pPr>
        <w:pStyle w:val="Default"/>
      </w:pPr>
    </w:p>
    <w:p w14:paraId="1A803958" w14:textId="4424B00C" w:rsidR="007038E3" w:rsidRDefault="007038E3" w:rsidP="00DC0461">
      <w:pPr>
        <w:pStyle w:val="Default"/>
      </w:pPr>
    </w:p>
    <w:p w14:paraId="4E829659" w14:textId="02CEB3F2" w:rsidR="007038E3" w:rsidRDefault="007038E3" w:rsidP="00DC0461">
      <w:pPr>
        <w:pStyle w:val="Default"/>
      </w:pPr>
    </w:p>
    <w:p w14:paraId="1AB3A302" w14:textId="7AEF8831" w:rsidR="007038E3" w:rsidRDefault="007038E3" w:rsidP="007038E3">
      <w:pPr>
        <w:pStyle w:val="Default"/>
        <w:rPr>
          <w:noProof/>
        </w:rPr>
      </w:pPr>
      <w:r>
        <w:rPr>
          <w:noProof/>
        </w:rPr>
        <w:t>Step38:</w:t>
      </w:r>
      <w:r w:rsidR="00080C52">
        <w:rPr>
          <w:noProof/>
        </w:rPr>
        <w:t>create</w:t>
      </w:r>
      <w:r>
        <w:rPr>
          <w:noProof/>
        </w:rPr>
        <w:t xml:space="preserve"> lock to Resource Group for Delete</w:t>
      </w:r>
      <w:r w:rsidRPr="007038E3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98E913" wp14:editId="282B1F0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17744" w14:textId="51F93F8C" w:rsidR="00080C52" w:rsidRDefault="00080C52" w:rsidP="007038E3">
      <w:pPr>
        <w:pStyle w:val="Default"/>
        <w:rPr>
          <w:noProof/>
        </w:rPr>
      </w:pPr>
    </w:p>
    <w:p w14:paraId="6207C183" w14:textId="5E97AEC2" w:rsidR="00080C52" w:rsidRDefault="00080C52" w:rsidP="007038E3">
      <w:pPr>
        <w:pStyle w:val="Default"/>
        <w:rPr>
          <w:noProof/>
        </w:rPr>
      </w:pPr>
    </w:p>
    <w:p w14:paraId="01B926DB" w14:textId="37144938" w:rsidR="00080C52" w:rsidRDefault="00080C52" w:rsidP="007038E3">
      <w:pPr>
        <w:pStyle w:val="Default"/>
        <w:rPr>
          <w:noProof/>
        </w:rPr>
      </w:pPr>
    </w:p>
    <w:p w14:paraId="2049C2E3" w14:textId="1F1EF52A" w:rsidR="00080C52" w:rsidRDefault="00080C52" w:rsidP="007038E3">
      <w:pPr>
        <w:pStyle w:val="Default"/>
        <w:rPr>
          <w:noProof/>
        </w:rPr>
      </w:pPr>
      <w:r>
        <w:rPr>
          <w:noProof/>
        </w:rPr>
        <w:t>Step39:Apply lock to Resource Group for Delete failde to delete</w:t>
      </w:r>
    </w:p>
    <w:p w14:paraId="4534F62F" w14:textId="77C81443" w:rsidR="00080C52" w:rsidRDefault="00080C52" w:rsidP="007038E3">
      <w:pPr>
        <w:pStyle w:val="Default"/>
        <w:rPr>
          <w:noProof/>
        </w:rPr>
      </w:pPr>
      <w:r>
        <w:rPr>
          <w:noProof/>
        </w:rPr>
        <w:drawing>
          <wp:inline distT="0" distB="0" distL="0" distR="0" wp14:anchorId="6ADA837E" wp14:editId="6AF6FE18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4B88E" w14:textId="77777777" w:rsidR="00080C52" w:rsidRDefault="00080C52" w:rsidP="00080C52">
      <w:pPr>
        <w:pStyle w:val="Default"/>
        <w:rPr>
          <w:noProof/>
        </w:rPr>
      </w:pPr>
    </w:p>
    <w:p w14:paraId="6CB7A47D" w14:textId="5C2E3875" w:rsidR="00080C52" w:rsidRDefault="00080C52" w:rsidP="00080C52">
      <w:pPr>
        <w:pStyle w:val="Default"/>
        <w:rPr>
          <w:noProof/>
        </w:rPr>
      </w:pPr>
      <w:r>
        <w:rPr>
          <w:noProof/>
        </w:rPr>
        <w:t>Step40:Configure Alert Rule For VerzVM01</w:t>
      </w:r>
    </w:p>
    <w:p w14:paraId="7438D3D1" w14:textId="77777777" w:rsidR="00080C52" w:rsidRDefault="00080C52" w:rsidP="00080C52">
      <w:pPr>
        <w:pStyle w:val="Default"/>
        <w:rPr>
          <w:noProof/>
        </w:rPr>
      </w:pPr>
    </w:p>
    <w:p w14:paraId="0B1DAF3C" w14:textId="6268E21F" w:rsidR="00080C52" w:rsidRDefault="00080C52" w:rsidP="00080C52">
      <w:pPr>
        <w:pStyle w:val="Default"/>
      </w:pPr>
      <w:r>
        <w:rPr>
          <w:noProof/>
        </w:rPr>
        <w:drawing>
          <wp:inline distT="0" distB="0" distL="0" distR="0" wp14:anchorId="60C54EF3" wp14:editId="4B4AD931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7D22" w14:textId="77777777" w:rsidR="00C536C8" w:rsidRDefault="00C536C8" w:rsidP="00C536C8">
      <w:pPr>
        <w:pStyle w:val="Default"/>
        <w:rPr>
          <w:noProof/>
        </w:rPr>
      </w:pPr>
    </w:p>
    <w:p w14:paraId="350962E4" w14:textId="77777777" w:rsidR="00C536C8" w:rsidRDefault="00C536C8" w:rsidP="00C536C8">
      <w:pPr>
        <w:pStyle w:val="Default"/>
        <w:rPr>
          <w:noProof/>
        </w:rPr>
      </w:pPr>
    </w:p>
    <w:p w14:paraId="26D2890D" w14:textId="77777777" w:rsidR="00C536C8" w:rsidRDefault="00C536C8" w:rsidP="00C536C8">
      <w:pPr>
        <w:pStyle w:val="Default"/>
        <w:rPr>
          <w:noProof/>
        </w:rPr>
      </w:pPr>
    </w:p>
    <w:p w14:paraId="41C1A40E" w14:textId="77777777" w:rsidR="00C536C8" w:rsidRDefault="00C536C8" w:rsidP="00C536C8">
      <w:pPr>
        <w:pStyle w:val="Default"/>
        <w:rPr>
          <w:noProof/>
        </w:rPr>
      </w:pPr>
    </w:p>
    <w:p w14:paraId="1BA4F864" w14:textId="77777777" w:rsidR="00C536C8" w:rsidRDefault="00C536C8" w:rsidP="00C536C8">
      <w:pPr>
        <w:pStyle w:val="Default"/>
        <w:rPr>
          <w:noProof/>
        </w:rPr>
      </w:pPr>
    </w:p>
    <w:p w14:paraId="1AE69813" w14:textId="77777777" w:rsidR="00C536C8" w:rsidRDefault="00C536C8" w:rsidP="00C536C8">
      <w:pPr>
        <w:pStyle w:val="Default"/>
        <w:rPr>
          <w:noProof/>
        </w:rPr>
      </w:pPr>
    </w:p>
    <w:p w14:paraId="06FEEA2F" w14:textId="77777777" w:rsidR="00C536C8" w:rsidRDefault="00C536C8" w:rsidP="00C536C8">
      <w:pPr>
        <w:pStyle w:val="Default"/>
        <w:rPr>
          <w:noProof/>
        </w:rPr>
      </w:pPr>
    </w:p>
    <w:p w14:paraId="30B20E87" w14:textId="77777777" w:rsidR="00C536C8" w:rsidRDefault="00C536C8" w:rsidP="00C536C8">
      <w:pPr>
        <w:pStyle w:val="Default"/>
        <w:rPr>
          <w:noProof/>
        </w:rPr>
      </w:pPr>
    </w:p>
    <w:p w14:paraId="69B6CE4A" w14:textId="37A432EE" w:rsidR="00C536C8" w:rsidRDefault="00C536C8" w:rsidP="00C536C8">
      <w:pPr>
        <w:pStyle w:val="Default"/>
        <w:rPr>
          <w:noProof/>
        </w:rPr>
      </w:pPr>
      <w:r>
        <w:rPr>
          <w:noProof/>
        </w:rPr>
        <w:t>Step41:Configure Alert Rule For VerzVM01 step</w:t>
      </w:r>
    </w:p>
    <w:p w14:paraId="44431A1F" w14:textId="31429EA4" w:rsidR="00080C52" w:rsidRDefault="00080C52" w:rsidP="00080C52">
      <w:pPr>
        <w:pStyle w:val="Default"/>
      </w:pPr>
      <w:r>
        <w:rPr>
          <w:noProof/>
        </w:rPr>
        <w:drawing>
          <wp:inline distT="0" distB="0" distL="0" distR="0" wp14:anchorId="5499B28C" wp14:editId="06444F2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CCCAC" w14:textId="42D4CD2F" w:rsidR="00C536C8" w:rsidRDefault="00C536C8" w:rsidP="00080C52">
      <w:pPr>
        <w:pStyle w:val="Default"/>
      </w:pPr>
    </w:p>
    <w:p w14:paraId="78D050B9" w14:textId="6435A3BF" w:rsidR="00C536C8" w:rsidRDefault="00C536C8" w:rsidP="00080C52">
      <w:pPr>
        <w:pStyle w:val="Default"/>
        <w:rPr>
          <w:noProof/>
        </w:rPr>
      </w:pPr>
      <w:r>
        <w:t xml:space="preserve">Step 42: Creating Alert group </w:t>
      </w:r>
      <w:r w:rsidRPr="00C536C8">
        <w:t>Verzactgrp</w:t>
      </w:r>
      <w:r w:rsidRPr="00C53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183B54" wp14:editId="70A4C709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BB89" w14:textId="7BB7F6A8" w:rsidR="00C536C8" w:rsidRDefault="00C536C8" w:rsidP="00080C52">
      <w:pPr>
        <w:pStyle w:val="Default"/>
        <w:rPr>
          <w:noProof/>
        </w:rPr>
      </w:pPr>
    </w:p>
    <w:p w14:paraId="5B7E79C6" w14:textId="1E128CC1" w:rsidR="00C536C8" w:rsidRDefault="00C536C8" w:rsidP="00080C52">
      <w:pPr>
        <w:pStyle w:val="Default"/>
        <w:rPr>
          <w:noProof/>
        </w:rPr>
      </w:pPr>
    </w:p>
    <w:p w14:paraId="48AE8A33" w14:textId="6AF8A84E" w:rsidR="00C536C8" w:rsidRDefault="00C536C8" w:rsidP="00080C52">
      <w:pPr>
        <w:pStyle w:val="Default"/>
        <w:rPr>
          <w:noProof/>
        </w:rPr>
      </w:pPr>
    </w:p>
    <w:p w14:paraId="605DBA1C" w14:textId="06B9B518" w:rsidR="00C536C8" w:rsidRDefault="00C536C8" w:rsidP="00080C52">
      <w:pPr>
        <w:pStyle w:val="Default"/>
        <w:rPr>
          <w:noProof/>
        </w:rPr>
      </w:pPr>
    </w:p>
    <w:p w14:paraId="1D6502EF" w14:textId="472E3A8E" w:rsidR="00C536C8" w:rsidRDefault="00C536C8" w:rsidP="00080C52">
      <w:pPr>
        <w:pStyle w:val="Default"/>
        <w:rPr>
          <w:noProof/>
        </w:rPr>
      </w:pPr>
    </w:p>
    <w:p w14:paraId="5389281C" w14:textId="4FD4A1CC" w:rsidR="00C536C8" w:rsidRDefault="00C536C8" w:rsidP="00080C52">
      <w:pPr>
        <w:pStyle w:val="Default"/>
        <w:rPr>
          <w:noProof/>
        </w:rPr>
      </w:pPr>
    </w:p>
    <w:p w14:paraId="2B4FF0F8" w14:textId="34DC161D" w:rsidR="00C536C8" w:rsidRDefault="00C536C8" w:rsidP="00080C52">
      <w:pPr>
        <w:pStyle w:val="Default"/>
        <w:rPr>
          <w:noProof/>
        </w:rPr>
      </w:pPr>
    </w:p>
    <w:p w14:paraId="7A491CF7" w14:textId="61E9260A" w:rsidR="00C536C8" w:rsidRDefault="00C536C8" w:rsidP="00080C52">
      <w:pPr>
        <w:pStyle w:val="Default"/>
        <w:rPr>
          <w:noProof/>
        </w:rPr>
      </w:pPr>
    </w:p>
    <w:p w14:paraId="36CC10DB" w14:textId="4DAF7EFE" w:rsidR="00C536C8" w:rsidRDefault="00C536C8" w:rsidP="00080C52">
      <w:pPr>
        <w:pStyle w:val="Default"/>
        <w:rPr>
          <w:noProof/>
        </w:rPr>
      </w:pPr>
    </w:p>
    <w:p w14:paraId="534B3ECB" w14:textId="29186DBA" w:rsidR="00C536C8" w:rsidRDefault="00C536C8" w:rsidP="007038E3">
      <w:pPr>
        <w:pStyle w:val="Default"/>
        <w:rPr>
          <w:noProof/>
        </w:rPr>
      </w:pPr>
      <w:r>
        <w:t xml:space="preserve">Step 43:  Alert group </w:t>
      </w:r>
      <w:r w:rsidRPr="00C536C8">
        <w:t>Verzactgrp</w:t>
      </w:r>
      <w:r>
        <w:t xml:space="preserve">  Notification</w:t>
      </w:r>
      <w:r w:rsidRPr="00C53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219BD1" wp14:editId="2F49E25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3BC9" w14:textId="51569F0C" w:rsidR="00C536C8" w:rsidRDefault="00C536C8" w:rsidP="007038E3">
      <w:pPr>
        <w:pStyle w:val="Default"/>
        <w:rPr>
          <w:noProof/>
        </w:rPr>
      </w:pPr>
    </w:p>
    <w:p w14:paraId="032067DB" w14:textId="5CDE8D96" w:rsidR="00C536C8" w:rsidRDefault="00C536C8" w:rsidP="007038E3">
      <w:pPr>
        <w:pStyle w:val="Default"/>
        <w:rPr>
          <w:noProof/>
        </w:rPr>
      </w:pPr>
      <w:r>
        <w:rPr>
          <w:noProof/>
        </w:rPr>
        <w:t>Step44: Review And Create Action Group</w:t>
      </w:r>
      <w:r w:rsidRPr="00C53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4A5635" wp14:editId="5FB7688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A8E4E" w14:textId="41F9D3E4" w:rsidR="00C536C8" w:rsidRDefault="00C536C8" w:rsidP="007038E3">
      <w:pPr>
        <w:pStyle w:val="Default"/>
        <w:rPr>
          <w:noProof/>
        </w:rPr>
      </w:pPr>
    </w:p>
    <w:p w14:paraId="28429E7B" w14:textId="1EC6A78E" w:rsidR="00C536C8" w:rsidRDefault="00C536C8" w:rsidP="007038E3">
      <w:pPr>
        <w:pStyle w:val="Default"/>
        <w:rPr>
          <w:noProof/>
        </w:rPr>
      </w:pPr>
    </w:p>
    <w:p w14:paraId="4616C861" w14:textId="73120A40" w:rsidR="00C536C8" w:rsidRDefault="00C536C8" w:rsidP="007038E3">
      <w:pPr>
        <w:pStyle w:val="Default"/>
        <w:rPr>
          <w:noProof/>
        </w:rPr>
      </w:pPr>
    </w:p>
    <w:p w14:paraId="1620315D" w14:textId="6C1276DA" w:rsidR="00C536C8" w:rsidRDefault="00C536C8" w:rsidP="007038E3">
      <w:pPr>
        <w:pStyle w:val="Default"/>
        <w:rPr>
          <w:noProof/>
        </w:rPr>
      </w:pPr>
    </w:p>
    <w:p w14:paraId="1B6680A2" w14:textId="46618F02" w:rsidR="00C536C8" w:rsidRDefault="00C536C8" w:rsidP="007038E3">
      <w:pPr>
        <w:pStyle w:val="Default"/>
        <w:rPr>
          <w:noProof/>
        </w:rPr>
      </w:pPr>
    </w:p>
    <w:p w14:paraId="27B8167F" w14:textId="5C43C6A6" w:rsidR="00C536C8" w:rsidRDefault="00C536C8" w:rsidP="007038E3">
      <w:pPr>
        <w:pStyle w:val="Default"/>
        <w:rPr>
          <w:noProof/>
        </w:rPr>
      </w:pPr>
    </w:p>
    <w:p w14:paraId="2F28B735" w14:textId="48092B1E" w:rsidR="00C536C8" w:rsidRDefault="00C536C8" w:rsidP="007038E3">
      <w:pPr>
        <w:pStyle w:val="Default"/>
        <w:rPr>
          <w:noProof/>
        </w:rPr>
      </w:pPr>
    </w:p>
    <w:p w14:paraId="22C806F3" w14:textId="6EBF6514" w:rsidR="00C536C8" w:rsidRDefault="00C536C8" w:rsidP="007038E3">
      <w:pPr>
        <w:pStyle w:val="Default"/>
        <w:rPr>
          <w:noProof/>
        </w:rPr>
      </w:pPr>
    </w:p>
    <w:p w14:paraId="7549290E" w14:textId="12B8F24E" w:rsidR="00C536C8" w:rsidRDefault="00C536C8" w:rsidP="007038E3">
      <w:pPr>
        <w:pStyle w:val="Default"/>
        <w:rPr>
          <w:noProof/>
        </w:rPr>
      </w:pPr>
    </w:p>
    <w:p w14:paraId="5C344352" w14:textId="69700F8E" w:rsidR="00C536C8" w:rsidRDefault="00C536C8" w:rsidP="007038E3">
      <w:pPr>
        <w:pStyle w:val="Default"/>
        <w:rPr>
          <w:noProof/>
        </w:rPr>
      </w:pPr>
      <w:r>
        <w:rPr>
          <w:noProof/>
        </w:rPr>
        <w:t>Step45: Create Alert Rule</w:t>
      </w:r>
      <w:r w:rsidRPr="00C53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59CD17A9" wp14:editId="03E735C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B566" w14:textId="1CF8810C" w:rsidR="00C536C8" w:rsidRDefault="00C536C8" w:rsidP="007038E3">
      <w:pPr>
        <w:pStyle w:val="Default"/>
        <w:rPr>
          <w:noProof/>
        </w:rPr>
      </w:pPr>
    </w:p>
    <w:p w14:paraId="047B68C1" w14:textId="48B0DC2E" w:rsidR="00C536C8" w:rsidRDefault="00C536C8" w:rsidP="007038E3">
      <w:pPr>
        <w:pStyle w:val="Default"/>
        <w:rPr>
          <w:noProof/>
        </w:rPr>
      </w:pPr>
      <w:r>
        <w:rPr>
          <w:noProof/>
        </w:rPr>
        <w:t>Step46: Successfully Check Receive Alert</w:t>
      </w:r>
      <w:r w:rsidRPr="00C536C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E914C73" wp14:editId="27BC5E3D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AD19" w14:textId="292C7080" w:rsidR="00070060" w:rsidRDefault="00070060" w:rsidP="007038E3">
      <w:pPr>
        <w:pStyle w:val="Default"/>
        <w:rPr>
          <w:noProof/>
        </w:rPr>
      </w:pPr>
    </w:p>
    <w:p w14:paraId="28E49EDD" w14:textId="65AF5F3F" w:rsidR="00070060" w:rsidRDefault="00070060" w:rsidP="007038E3">
      <w:pPr>
        <w:pStyle w:val="Default"/>
        <w:rPr>
          <w:noProof/>
        </w:rPr>
      </w:pPr>
    </w:p>
    <w:p w14:paraId="13E5E15C" w14:textId="7503485B" w:rsidR="00070060" w:rsidRDefault="00070060" w:rsidP="007038E3">
      <w:pPr>
        <w:pStyle w:val="Default"/>
        <w:rPr>
          <w:noProof/>
        </w:rPr>
      </w:pPr>
    </w:p>
    <w:p w14:paraId="19FBC545" w14:textId="6ACBA56E" w:rsidR="00070060" w:rsidRDefault="00070060" w:rsidP="007038E3">
      <w:pPr>
        <w:pStyle w:val="Default"/>
        <w:rPr>
          <w:noProof/>
        </w:rPr>
      </w:pPr>
    </w:p>
    <w:p w14:paraId="21966419" w14:textId="218AE5BB" w:rsidR="00070060" w:rsidRDefault="00070060" w:rsidP="007038E3">
      <w:pPr>
        <w:pStyle w:val="Default"/>
        <w:rPr>
          <w:noProof/>
        </w:rPr>
      </w:pPr>
    </w:p>
    <w:p w14:paraId="689BF7D2" w14:textId="427F18AB" w:rsidR="00070060" w:rsidRDefault="00070060" w:rsidP="007038E3">
      <w:pPr>
        <w:pStyle w:val="Default"/>
        <w:rPr>
          <w:noProof/>
        </w:rPr>
      </w:pPr>
    </w:p>
    <w:p w14:paraId="20E228BF" w14:textId="1F41EBF3" w:rsidR="00070060" w:rsidRDefault="00070060" w:rsidP="007038E3">
      <w:pPr>
        <w:pStyle w:val="Default"/>
        <w:rPr>
          <w:noProof/>
        </w:rPr>
      </w:pPr>
    </w:p>
    <w:p w14:paraId="3F058479" w14:textId="51B7DC77" w:rsidR="00070060" w:rsidRDefault="00070060" w:rsidP="007038E3">
      <w:pPr>
        <w:pStyle w:val="Default"/>
        <w:rPr>
          <w:noProof/>
        </w:rPr>
      </w:pPr>
    </w:p>
    <w:p w14:paraId="04577646" w14:textId="2A611B0C" w:rsidR="00070060" w:rsidRDefault="00070060" w:rsidP="007038E3">
      <w:pPr>
        <w:pStyle w:val="Default"/>
        <w:rPr>
          <w:noProof/>
        </w:rPr>
      </w:pPr>
    </w:p>
    <w:p w14:paraId="6A575700" w14:textId="23419C42" w:rsidR="00070060" w:rsidRDefault="00070060" w:rsidP="007038E3">
      <w:pPr>
        <w:pStyle w:val="Default"/>
        <w:rPr>
          <w:noProof/>
        </w:rPr>
      </w:pPr>
      <w:r>
        <w:rPr>
          <w:noProof/>
        </w:rPr>
        <w:t>Step47:Create Recovery Service Vault</w:t>
      </w:r>
      <w:r w:rsidRPr="00070060">
        <w:t xml:space="preserve"> </w:t>
      </w:r>
      <w:r>
        <w:t>(</w:t>
      </w:r>
      <w:r w:rsidRPr="00070060">
        <w:rPr>
          <w:noProof/>
        </w:rPr>
        <w:t>Vezvault01</w:t>
      </w:r>
      <w:r>
        <w:rPr>
          <w:noProof/>
        </w:rPr>
        <w:t>)</w:t>
      </w:r>
      <w:r w:rsidRPr="000700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2AED6" wp14:editId="61D1E9D5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4512B" w14:textId="747D00ED" w:rsidR="00070060" w:rsidRDefault="00070060" w:rsidP="007038E3">
      <w:pPr>
        <w:pStyle w:val="Default"/>
        <w:rPr>
          <w:noProof/>
        </w:rPr>
      </w:pPr>
    </w:p>
    <w:p w14:paraId="7A996B45" w14:textId="551FB7A0" w:rsidR="00070060" w:rsidRDefault="00070060" w:rsidP="007038E3">
      <w:pPr>
        <w:pStyle w:val="Default"/>
        <w:rPr>
          <w:noProof/>
        </w:rPr>
      </w:pPr>
      <w:r>
        <w:rPr>
          <w:noProof/>
        </w:rPr>
        <w:t>Step48:Create + Review Recovery Service Vault</w:t>
      </w:r>
      <w:r w:rsidRPr="00070060">
        <w:t xml:space="preserve"> </w:t>
      </w:r>
      <w:r>
        <w:t>(</w:t>
      </w:r>
      <w:r w:rsidRPr="00070060">
        <w:rPr>
          <w:noProof/>
        </w:rPr>
        <w:t>Vezvault01</w:t>
      </w:r>
      <w:r>
        <w:rPr>
          <w:noProof/>
        </w:rPr>
        <w:t>)</w:t>
      </w:r>
      <w:r w:rsidRPr="00070060">
        <w:rPr>
          <w:noProof/>
        </w:rPr>
        <w:t xml:space="preserve"> </w:t>
      </w:r>
      <w:r>
        <w:rPr>
          <w:noProof/>
        </w:rPr>
        <w:drawing>
          <wp:inline distT="0" distB="0" distL="0" distR="0" wp14:anchorId="6FE06B79" wp14:editId="2E0A1DA3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464EB" w14:textId="4DE4A677" w:rsidR="00070060" w:rsidRDefault="00070060" w:rsidP="007038E3">
      <w:pPr>
        <w:pStyle w:val="Default"/>
        <w:rPr>
          <w:noProof/>
        </w:rPr>
      </w:pPr>
    </w:p>
    <w:p w14:paraId="57D30742" w14:textId="55CA5B9F" w:rsidR="00070060" w:rsidRDefault="00070060" w:rsidP="007038E3">
      <w:pPr>
        <w:pStyle w:val="Default"/>
        <w:rPr>
          <w:noProof/>
        </w:rPr>
      </w:pPr>
    </w:p>
    <w:p w14:paraId="4F29CB23" w14:textId="1162D888" w:rsidR="00070060" w:rsidRDefault="00070060" w:rsidP="007038E3">
      <w:pPr>
        <w:pStyle w:val="Default"/>
        <w:rPr>
          <w:noProof/>
        </w:rPr>
      </w:pPr>
    </w:p>
    <w:p w14:paraId="18199294" w14:textId="281901F2" w:rsidR="00070060" w:rsidRDefault="00070060" w:rsidP="007038E3">
      <w:pPr>
        <w:pStyle w:val="Default"/>
        <w:rPr>
          <w:noProof/>
        </w:rPr>
      </w:pPr>
    </w:p>
    <w:p w14:paraId="626C7402" w14:textId="75AB5B6C" w:rsidR="00070060" w:rsidRDefault="00070060" w:rsidP="007038E3">
      <w:pPr>
        <w:pStyle w:val="Default"/>
        <w:rPr>
          <w:noProof/>
        </w:rPr>
      </w:pPr>
    </w:p>
    <w:p w14:paraId="49DF3140" w14:textId="12713733" w:rsidR="00070060" w:rsidRDefault="00070060" w:rsidP="007038E3">
      <w:pPr>
        <w:pStyle w:val="Default"/>
        <w:rPr>
          <w:noProof/>
        </w:rPr>
      </w:pPr>
    </w:p>
    <w:p w14:paraId="1C5F55EE" w14:textId="107039FF" w:rsidR="00070060" w:rsidRDefault="00070060" w:rsidP="007038E3">
      <w:pPr>
        <w:pStyle w:val="Default"/>
        <w:rPr>
          <w:noProof/>
        </w:rPr>
      </w:pPr>
    </w:p>
    <w:p w14:paraId="3C6D9765" w14:textId="5355DA87" w:rsidR="00070060" w:rsidRDefault="00070060" w:rsidP="007038E3">
      <w:pPr>
        <w:pStyle w:val="Default"/>
        <w:rPr>
          <w:noProof/>
        </w:rPr>
      </w:pPr>
    </w:p>
    <w:p w14:paraId="1FAD48E8" w14:textId="55D2BA48" w:rsidR="00070060" w:rsidRDefault="00070060" w:rsidP="007038E3">
      <w:pPr>
        <w:pStyle w:val="Default"/>
        <w:rPr>
          <w:noProof/>
        </w:rPr>
      </w:pPr>
    </w:p>
    <w:p w14:paraId="1041395F" w14:textId="15B6A743" w:rsidR="00070060" w:rsidRPr="00070060" w:rsidRDefault="00070060" w:rsidP="007038E3">
      <w:pPr>
        <w:pStyle w:val="Default"/>
        <w:rPr>
          <w:rFonts w:asciiTheme="minorHAnsi" w:hAnsiTheme="minorHAnsi" w:cstheme="minorHAnsi"/>
          <w:noProof/>
        </w:rPr>
      </w:pPr>
      <w:r>
        <w:rPr>
          <w:noProof/>
        </w:rPr>
        <w:t xml:space="preserve">Step49: Select </w:t>
      </w:r>
      <w:r w:rsidRPr="00070060">
        <w:rPr>
          <w:rFonts w:asciiTheme="minorHAnsi" w:hAnsiTheme="minorHAnsi" w:cstheme="minorHAnsi"/>
          <w:color w:val="323130"/>
          <w:shd w:val="clear" w:color="auto" w:fill="FFFFFF"/>
        </w:rPr>
        <w:t>VerzVM01 For Backup</w:t>
      </w:r>
    </w:p>
    <w:p w14:paraId="4ED9F5B3" w14:textId="3078B1B6" w:rsidR="007038E3" w:rsidRDefault="00070060" w:rsidP="00DC0461">
      <w:pPr>
        <w:pStyle w:val="Default"/>
      </w:pPr>
      <w:r>
        <w:rPr>
          <w:noProof/>
        </w:rPr>
        <w:drawing>
          <wp:inline distT="0" distB="0" distL="0" distR="0" wp14:anchorId="0DAF38ED" wp14:editId="6952C1DB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4E63" w14:textId="2139F971" w:rsidR="00070060" w:rsidRDefault="00070060" w:rsidP="00DC0461">
      <w:pPr>
        <w:pStyle w:val="Default"/>
      </w:pPr>
    </w:p>
    <w:p w14:paraId="09FBF1A9" w14:textId="41CC4909" w:rsidR="00070060" w:rsidRDefault="00070060" w:rsidP="00070060">
      <w:pPr>
        <w:pStyle w:val="Default"/>
        <w:rPr>
          <w:noProof/>
        </w:rPr>
      </w:pPr>
      <w:r>
        <w:rPr>
          <w:noProof/>
        </w:rPr>
        <w:t xml:space="preserve">Step50: </w:t>
      </w:r>
      <w:r w:rsidRPr="00070060">
        <w:rPr>
          <w:rFonts w:asciiTheme="minorHAnsi" w:hAnsiTheme="minorHAnsi" w:cstheme="minorHAnsi"/>
          <w:color w:val="323130"/>
          <w:shd w:val="clear" w:color="auto" w:fill="FFFFFF"/>
        </w:rPr>
        <w:t>VerzVM01 Backup</w:t>
      </w:r>
      <w:r w:rsidR="00FE3AED">
        <w:rPr>
          <w:rFonts w:asciiTheme="minorHAnsi" w:hAnsiTheme="minorHAnsi" w:cstheme="minorHAnsi"/>
          <w:color w:val="323130"/>
          <w:shd w:val="clear" w:color="auto" w:fill="FFFFFF"/>
        </w:rPr>
        <w:t xml:space="preserve"> Working Successfully</w:t>
      </w:r>
      <w:r w:rsidR="00FE3AED" w:rsidRPr="00FE3AED">
        <w:rPr>
          <w:noProof/>
        </w:rPr>
        <w:t xml:space="preserve"> </w:t>
      </w:r>
      <w:r w:rsidR="00E55E80">
        <w:rPr>
          <w:noProof/>
        </w:rPr>
        <w:drawing>
          <wp:inline distT="0" distB="0" distL="0" distR="0" wp14:anchorId="4DE4F5FA" wp14:editId="087A7511">
            <wp:extent cx="5731510" cy="322389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C718" w14:textId="7F54C1FA" w:rsidR="00A85E35" w:rsidRDefault="00A85E35" w:rsidP="00070060">
      <w:pPr>
        <w:pStyle w:val="Default"/>
        <w:rPr>
          <w:noProof/>
        </w:rPr>
      </w:pPr>
    </w:p>
    <w:p w14:paraId="71A280FD" w14:textId="023B5CC8" w:rsidR="00A85E35" w:rsidRDefault="00A85E35" w:rsidP="00070060">
      <w:pPr>
        <w:pStyle w:val="Default"/>
        <w:rPr>
          <w:noProof/>
        </w:rPr>
      </w:pPr>
    </w:p>
    <w:p w14:paraId="3A63034D" w14:textId="038285FB" w:rsidR="00A85E35" w:rsidRDefault="00A85E35" w:rsidP="00070060">
      <w:pPr>
        <w:pStyle w:val="Default"/>
        <w:rPr>
          <w:noProof/>
        </w:rPr>
      </w:pPr>
    </w:p>
    <w:p w14:paraId="415AB2F8" w14:textId="4F90A431" w:rsidR="00A85E35" w:rsidRDefault="00A85E35" w:rsidP="00070060">
      <w:pPr>
        <w:pStyle w:val="Default"/>
        <w:rPr>
          <w:noProof/>
        </w:rPr>
      </w:pPr>
    </w:p>
    <w:p w14:paraId="7AF7CC4E" w14:textId="0F65CABE" w:rsidR="00A85E35" w:rsidRDefault="00A85E35" w:rsidP="00070060">
      <w:pPr>
        <w:pStyle w:val="Default"/>
        <w:rPr>
          <w:noProof/>
        </w:rPr>
      </w:pPr>
    </w:p>
    <w:p w14:paraId="4F1F9EFC" w14:textId="0B22F9B9" w:rsidR="00A85E35" w:rsidRDefault="00A85E35" w:rsidP="00070060">
      <w:pPr>
        <w:pStyle w:val="Default"/>
        <w:rPr>
          <w:noProof/>
        </w:rPr>
      </w:pPr>
    </w:p>
    <w:p w14:paraId="57D2EF52" w14:textId="5233F0B5" w:rsidR="00A85E35" w:rsidRDefault="00A85E35" w:rsidP="00070060">
      <w:pPr>
        <w:pStyle w:val="Default"/>
        <w:rPr>
          <w:noProof/>
        </w:rPr>
      </w:pPr>
    </w:p>
    <w:p w14:paraId="2DA63A61" w14:textId="5D1A60EC" w:rsidR="00A85E35" w:rsidRDefault="00A85E35" w:rsidP="00070060">
      <w:pPr>
        <w:pStyle w:val="Default"/>
        <w:rPr>
          <w:noProof/>
        </w:rPr>
      </w:pPr>
    </w:p>
    <w:p w14:paraId="10F8BAB1" w14:textId="311ECDA7" w:rsidR="00A85E35" w:rsidRDefault="00A85E35" w:rsidP="00070060">
      <w:pPr>
        <w:pStyle w:val="Default"/>
        <w:rPr>
          <w:noProof/>
        </w:rPr>
      </w:pPr>
    </w:p>
    <w:p w14:paraId="05C43FBC" w14:textId="1942FC43" w:rsidR="00A85E35" w:rsidRPr="00070060" w:rsidRDefault="00A85E35" w:rsidP="00070060">
      <w:pPr>
        <w:pStyle w:val="Default"/>
        <w:rPr>
          <w:rFonts w:asciiTheme="minorHAnsi" w:hAnsiTheme="minorHAnsi" w:cstheme="minorHAnsi"/>
          <w:noProof/>
        </w:rPr>
      </w:pPr>
      <w:r>
        <w:rPr>
          <w:noProof/>
        </w:rPr>
        <w:t>Step51:Wrapping up deleting Resources</w:t>
      </w:r>
      <w:r>
        <w:rPr>
          <w:noProof/>
        </w:rPr>
        <w:drawing>
          <wp:inline distT="0" distB="0" distL="0" distR="0" wp14:anchorId="39D4483E" wp14:editId="6FC5FE9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336D9" w14:textId="77777777" w:rsidR="00070060" w:rsidRDefault="00070060" w:rsidP="00DC0461">
      <w:pPr>
        <w:pStyle w:val="Default"/>
      </w:pPr>
    </w:p>
    <w:p w14:paraId="25F43519" w14:textId="77777777" w:rsidR="002C6360" w:rsidRDefault="002C6360" w:rsidP="00DC0461">
      <w:pPr>
        <w:pStyle w:val="Default"/>
      </w:pPr>
    </w:p>
    <w:p w14:paraId="6EC49F61" w14:textId="77777777" w:rsidR="00DC0461" w:rsidRDefault="00DC0461" w:rsidP="00197FA8">
      <w:pPr>
        <w:pStyle w:val="Default"/>
      </w:pPr>
    </w:p>
    <w:p w14:paraId="6FE2CA6F" w14:textId="6A7CE91A" w:rsidR="00197FA8" w:rsidRDefault="00197FA8" w:rsidP="009861A8">
      <w:pPr>
        <w:pStyle w:val="Default"/>
        <w:rPr>
          <w:noProof/>
        </w:rPr>
      </w:pPr>
    </w:p>
    <w:p w14:paraId="5507701F" w14:textId="196541C3" w:rsidR="00197FA8" w:rsidRDefault="00197FA8" w:rsidP="009861A8">
      <w:pPr>
        <w:pStyle w:val="Default"/>
        <w:rPr>
          <w:noProof/>
        </w:rPr>
      </w:pPr>
    </w:p>
    <w:p w14:paraId="5C9889EA" w14:textId="62EFB910" w:rsidR="00197FA8" w:rsidRDefault="00197FA8" w:rsidP="009861A8">
      <w:pPr>
        <w:pStyle w:val="Default"/>
        <w:rPr>
          <w:noProof/>
        </w:rPr>
      </w:pPr>
    </w:p>
    <w:p w14:paraId="219B7999" w14:textId="77777777" w:rsidR="00197FA8" w:rsidRDefault="00197FA8" w:rsidP="009861A8">
      <w:pPr>
        <w:pStyle w:val="Default"/>
        <w:rPr>
          <w:noProof/>
        </w:rPr>
      </w:pPr>
    </w:p>
    <w:sectPr w:rsidR="00197FA8">
      <w:headerReference w:type="default" r:id="rId5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5A166D" w14:textId="77777777" w:rsidR="0096369C" w:rsidRDefault="0096369C" w:rsidP="000304F4">
      <w:pPr>
        <w:spacing w:after="0" w:line="240" w:lineRule="auto"/>
      </w:pPr>
      <w:r>
        <w:separator/>
      </w:r>
    </w:p>
  </w:endnote>
  <w:endnote w:type="continuationSeparator" w:id="0">
    <w:p w14:paraId="63015AFD" w14:textId="77777777" w:rsidR="0096369C" w:rsidRDefault="0096369C" w:rsidP="000304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BAE595" w14:textId="77777777" w:rsidR="0096369C" w:rsidRDefault="0096369C" w:rsidP="000304F4">
      <w:pPr>
        <w:spacing w:after="0" w:line="240" w:lineRule="auto"/>
      </w:pPr>
      <w:r>
        <w:separator/>
      </w:r>
    </w:p>
  </w:footnote>
  <w:footnote w:type="continuationSeparator" w:id="0">
    <w:p w14:paraId="23930BFC" w14:textId="77777777" w:rsidR="0096369C" w:rsidRDefault="0096369C" w:rsidP="000304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8D06E" w14:textId="3F8F22C7" w:rsidR="000304F4" w:rsidRPr="000304F4" w:rsidRDefault="000304F4">
    <w:pPr>
      <w:pStyle w:val="Header"/>
      <w:rPr>
        <w:b/>
        <w:bCs/>
        <w:shd w:val="clear" w:color="auto" w:fill="00FFFF"/>
      </w:rPr>
    </w:pPr>
    <w:r>
      <w:rPr>
        <w:b/>
        <w:bCs/>
        <w:shd w:val="clear" w:color="auto" w:fill="00FFFF"/>
      </w:rPr>
      <w:t xml:space="preserve">AZCC-MAJOR-OCT-NIRANJAN CHAVAN    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030"/>
    <w:rsid w:val="000304F4"/>
    <w:rsid w:val="00070060"/>
    <w:rsid w:val="00080C52"/>
    <w:rsid w:val="00197FA8"/>
    <w:rsid w:val="002C6360"/>
    <w:rsid w:val="0033127C"/>
    <w:rsid w:val="003B192E"/>
    <w:rsid w:val="003E43CC"/>
    <w:rsid w:val="004A1B8A"/>
    <w:rsid w:val="004D3765"/>
    <w:rsid w:val="0059497C"/>
    <w:rsid w:val="005D2386"/>
    <w:rsid w:val="006647E6"/>
    <w:rsid w:val="007038E3"/>
    <w:rsid w:val="00745030"/>
    <w:rsid w:val="008E1A7C"/>
    <w:rsid w:val="0096369C"/>
    <w:rsid w:val="009861A8"/>
    <w:rsid w:val="00993F32"/>
    <w:rsid w:val="009D3382"/>
    <w:rsid w:val="00A85E35"/>
    <w:rsid w:val="00C4665D"/>
    <w:rsid w:val="00C536C8"/>
    <w:rsid w:val="00CB5371"/>
    <w:rsid w:val="00CC40A1"/>
    <w:rsid w:val="00D331B5"/>
    <w:rsid w:val="00DC0461"/>
    <w:rsid w:val="00E55E80"/>
    <w:rsid w:val="00E87EBD"/>
    <w:rsid w:val="00FE3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8312F1"/>
  <w15:chartTrackingRefBased/>
  <w15:docId w15:val="{5DF4092E-92BB-4117-B9CE-801CF4AF8C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503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8E1A7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0304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04F4"/>
  </w:style>
  <w:style w:type="paragraph" w:styleId="Footer">
    <w:name w:val="footer"/>
    <w:basedOn w:val="Normal"/>
    <w:link w:val="FooterChar"/>
    <w:uiPriority w:val="99"/>
    <w:unhideWhenUsed/>
    <w:rsid w:val="000304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04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6794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27</Pages>
  <Words>449</Words>
  <Characters>2561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Chavan</dc:creator>
  <cp:keywords/>
  <dc:description/>
  <cp:lastModifiedBy>Niranjan Chavan</cp:lastModifiedBy>
  <cp:revision>11</cp:revision>
  <dcterms:created xsi:type="dcterms:W3CDTF">2020-12-05T11:22:00Z</dcterms:created>
  <dcterms:modified xsi:type="dcterms:W3CDTF">2020-12-08T12:18:00Z</dcterms:modified>
</cp:coreProperties>
</file>